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5A" w:rsidRDefault="0060255A" w:rsidP="0060255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A9">
        <w:rPr>
          <w:rFonts w:ascii="Times New Roman" w:hAnsi="Times New Roman" w:cs="Times New Roman"/>
          <w:sz w:val="28"/>
          <w:szCs w:val="28"/>
        </w:rPr>
        <w:t>Задания с 6.04.20-10.04.20 г</w:t>
      </w:r>
      <w:r>
        <w:t>.</w:t>
      </w:r>
      <w:r w:rsidRPr="004F6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немецкому языку для  3, 5, 6, 7 и 9 классов</w:t>
      </w:r>
    </w:p>
    <w:p w:rsidR="0060255A" w:rsidRPr="00364895" w:rsidRDefault="0060255A" w:rsidP="00602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все задания присылаем: фото тетради (лист тетради должен быть подписан: число, ФИ, класс) в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364895">
        <w:rPr>
          <w:rFonts w:ascii="Times New Roman" w:hAnsi="Times New Roman" w:cs="Times New Roman"/>
          <w:sz w:val="28"/>
          <w:szCs w:val="28"/>
        </w:rPr>
        <w:t xml:space="preserve"> 89271099831</w:t>
      </w:r>
    </w:p>
    <w:p w:rsidR="009023B9" w:rsidRDefault="009023B9" w:rsidP="004F6C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будут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дневнике.ру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как только он начнет работать</w:t>
      </w:r>
    </w:p>
    <w:p w:rsidR="00735BA9" w:rsidRPr="009023B9" w:rsidRDefault="009023B9" w:rsidP="00735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3B9">
        <w:rPr>
          <w:rFonts w:ascii="Times New Roman" w:hAnsi="Times New Roman" w:cs="Times New Roman"/>
          <w:sz w:val="28"/>
          <w:szCs w:val="28"/>
        </w:rPr>
        <w:t>все работы должны быть подписаны!!! Работы сдаем в поставленные сроки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938"/>
        <w:gridCol w:w="1276"/>
      </w:tblGrid>
      <w:tr w:rsidR="00735BA9" w:rsidTr="004F6C2E">
        <w:tc>
          <w:tcPr>
            <w:tcW w:w="11057" w:type="dxa"/>
            <w:gridSpan w:val="4"/>
          </w:tcPr>
          <w:p w:rsidR="00735BA9" w:rsidRDefault="00735BA9" w:rsidP="0073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14462D" w:rsidTr="0014462D">
        <w:tc>
          <w:tcPr>
            <w:tcW w:w="709" w:type="dxa"/>
            <w:vMerge w:val="restart"/>
          </w:tcPr>
          <w:p w:rsidR="0014462D" w:rsidRDefault="0014462D" w:rsidP="0073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2D" w:rsidRDefault="0014462D" w:rsidP="0073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2D" w:rsidRDefault="0014462D" w:rsidP="0073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2D" w:rsidRDefault="0014462D" w:rsidP="0073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1134" w:type="dxa"/>
          </w:tcPr>
          <w:p w:rsidR="0014462D" w:rsidRDefault="0014462D" w:rsidP="0073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938" w:type="dxa"/>
          </w:tcPr>
          <w:p w:rsidR="0014462D" w:rsidRDefault="0014462D" w:rsidP="0073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276" w:type="dxa"/>
            <w:vMerge w:val="restart"/>
          </w:tcPr>
          <w:p w:rsidR="0014462D" w:rsidRDefault="0014462D" w:rsidP="00CC6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2D" w:rsidRDefault="0014462D" w:rsidP="0060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2D" w:rsidRDefault="0014462D" w:rsidP="0060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2D" w:rsidRPr="004F6C2E" w:rsidRDefault="0014462D" w:rsidP="00144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все задания 06.04.20</w:t>
            </w:r>
          </w:p>
          <w:p w:rsidR="0014462D" w:rsidRDefault="0014462D" w:rsidP="00CC6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2D" w:rsidRPr="004F6C2E" w:rsidRDefault="0014462D" w:rsidP="00CC6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2D" w:rsidRPr="004F6C2E" w:rsidTr="0014462D">
        <w:tc>
          <w:tcPr>
            <w:tcW w:w="709" w:type="dxa"/>
            <w:vMerge/>
          </w:tcPr>
          <w:p w:rsidR="0014462D" w:rsidRDefault="0014462D" w:rsidP="0073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62D" w:rsidRDefault="0014462D" w:rsidP="0073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2D" w:rsidRDefault="0014462D" w:rsidP="0073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4462D" w:rsidRDefault="0014462D" w:rsidP="00AF72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поздравляем наших мам с женским днем.</w:t>
            </w:r>
          </w:p>
          <w:p w:rsidR="0014462D" w:rsidRPr="00AF7265" w:rsidRDefault="0014462D" w:rsidP="00AF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Заполнить таблицу упр. 5 с. 51, выучить слова и грамматику на с. 52.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упр. 1 – 3 с. 36 – 38.</w:t>
            </w:r>
          </w:p>
        </w:tc>
        <w:tc>
          <w:tcPr>
            <w:tcW w:w="1276" w:type="dxa"/>
            <w:vMerge/>
          </w:tcPr>
          <w:p w:rsidR="0014462D" w:rsidRPr="00BF5ECE" w:rsidRDefault="0014462D" w:rsidP="00CC6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2D" w:rsidTr="00126C99">
        <w:trPr>
          <w:trHeight w:val="801"/>
        </w:trPr>
        <w:tc>
          <w:tcPr>
            <w:tcW w:w="709" w:type="dxa"/>
            <w:vMerge/>
          </w:tcPr>
          <w:p w:rsidR="0014462D" w:rsidRPr="00BF5ECE" w:rsidRDefault="0014462D" w:rsidP="0073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62D" w:rsidRDefault="0014462D" w:rsidP="00F3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2D" w:rsidRDefault="0014462D" w:rsidP="00F3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4462D" w:rsidRDefault="0014462D" w:rsidP="00F3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4462D" w:rsidRDefault="00A64353" w:rsidP="0060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повторяем, что уже умеем.</w:t>
            </w:r>
            <w:r w:rsidR="00144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4353" w:rsidRPr="00591ECF" w:rsidRDefault="00126C99" w:rsidP="0060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упр. 9(с) с. 83 – 84.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упр. 1 с.79.</w:t>
            </w:r>
          </w:p>
        </w:tc>
        <w:tc>
          <w:tcPr>
            <w:tcW w:w="1276" w:type="dxa"/>
            <w:vMerge/>
          </w:tcPr>
          <w:p w:rsidR="0014462D" w:rsidRDefault="0014462D" w:rsidP="00CC6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2D" w:rsidTr="0014462D">
        <w:tc>
          <w:tcPr>
            <w:tcW w:w="709" w:type="dxa"/>
            <w:vMerge/>
          </w:tcPr>
          <w:p w:rsidR="0014462D" w:rsidRDefault="0014462D" w:rsidP="0073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62D" w:rsidRDefault="0014462D" w:rsidP="00F3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62D" w:rsidRDefault="0014462D" w:rsidP="00F3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14462D" w:rsidRDefault="002427CC" w:rsidP="0060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профессионально определиться.</w:t>
            </w:r>
          </w:p>
          <w:p w:rsidR="002427CC" w:rsidRPr="006F73D3" w:rsidRDefault="00F82471" w:rsidP="0060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упр. 1(а – в) с. 151.</w:t>
            </w:r>
          </w:p>
        </w:tc>
        <w:tc>
          <w:tcPr>
            <w:tcW w:w="1276" w:type="dxa"/>
            <w:vMerge/>
          </w:tcPr>
          <w:p w:rsidR="0014462D" w:rsidRDefault="0014462D" w:rsidP="0073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6E6" w:rsidRDefault="009916E6" w:rsidP="00735B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05" w:type="dxa"/>
        <w:tblInd w:w="-1245" w:type="dxa"/>
        <w:tblLook w:val="04A0" w:firstRow="1" w:lastRow="0" w:firstColumn="1" w:lastColumn="0" w:noHBand="0" w:noVBand="1"/>
      </w:tblPr>
      <w:tblGrid>
        <w:gridCol w:w="819"/>
        <w:gridCol w:w="1784"/>
        <w:gridCol w:w="7141"/>
        <w:gridCol w:w="1361"/>
      </w:tblGrid>
      <w:tr w:rsidR="00735BA9" w:rsidTr="0060255A">
        <w:trPr>
          <w:trHeight w:val="305"/>
        </w:trPr>
        <w:tc>
          <w:tcPr>
            <w:tcW w:w="11105" w:type="dxa"/>
            <w:gridSpan w:val="4"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35BA9" w:rsidTr="00AF7265">
        <w:trPr>
          <w:trHeight w:val="305"/>
        </w:trPr>
        <w:tc>
          <w:tcPr>
            <w:tcW w:w="819" w:type="dxa"/>
            <w:vMerge w:val="restart"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A9" w:rsidRDefault="00735BA9" w:rsidP="0012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784" w:type="dxa"/>
          </w:tcPr>
          <w:p w:rsidR="00735BA9" w:rsidRDefault="00AF7265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41" w:type="dxa"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361" w:type="dxa"/>
            <w:vMerge w:val="restart"/>
          </w:tcPr>
          <w:p w:rsidR="00735BA9" w:rsidRDefault="00735BA9" w:rsidP="00BF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Сдать все задания </w:t>
            </w:r>
            <w:r w:rsidR="00CC6DDF">
              <w:rPr>
                <w:rFonts w:ascii="Times New Roman" w:hAnsi="Times New Roman" w:cs="Times New Roman"/>
                <w:sz w:val="28"/>
                <w:szCs w:val="28"/>
              </w:rPr>
              <w:t>до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735BA9" w:rsidRPr="004F6C2E" w:rsidTr="00AF7265">
        <w:trPr>
          <w:trHeight w:val="142"/>
        </w:trPr>
        <w:tc>
          <w:tcPr>
            <w:tcW w:w="819" w:type="dxa"/>
            <w:vMerge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65" w:rsidRDefault="00AF7265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1" w:type="dxa"/>
          </w:tcPr>
          <w:p w:rsidR="004F6C2E" w:rsidRDefault="00126C99" w:rsidP="00BF5E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слушаем.</w:t>
            </w:r>
          </w:p>
          <w:p w:rsidR="00126C99" w:rsidRPr="00BF5ECE" w:rsidRDefault="00126C99" w:rsidP="00242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Читать и переводить с. 158 – 159, </w:t>
            </w:r>
            <w:r w:rsidR="0024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новые слова записать в словарь. </w:t>
            </w:r>
            <w:proofErr w:type="spellStart"/>
            <w:r w:rsidR="002427CC">
              <w:rPr>
                <w:rFonts w:ascii="Times New Roman" w:eastAsia="Calibri" w:hAnsi="Times New Roman" w:cs="Times New Roman"/>
                <w:sz w:val="28"/>
                <w:szCs w:val="28"/>
              </w:rPr>
              <w:t>Р.т</w:t>
            </w:r>
            <w:proofErr w:type="spellEnd"/>
            <w:r w:rsidR="002427CC">
              <w:rPr>
                <w:rFonts w:ascii="Times New Roman" w:eastAsia="Calibri" w:hAnsi="Times New Roman" w:cs="Times New Roman"/>
                <w:sz w:val="28"/>
                <w:szCs w:val="28"/>
              </w:rPr>
              <w:t>. упр. 1 – 3 с. 76 – 77.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1" w:type="dxa"/>
            <w:vMerge/>
          </w:tcPr>
          <w:p w:rsidR="00735BA9" w:rsidRPr="00902F17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BA9" w:rsidRDefault="00735BA9" w:rsidP="00735B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23" w:type="dxa"/>
        <w:tblInd w:w="-1318" w:type="dxa"/>
        <w:tblLook w:val="04A0" w:firstRow="1" w:lastRow="0" w:firstColumn="1" w:lastColumn="0" w:noHBand="0" w:noVBand="1"/>
      </w:tblPr>
      <w:tblGrid>
        <w:gridCol w:w="820"/>
        <w:gridCol w:w="2271"/>
        <w:gridCol w:w="6589"/>
        <w:gridCol w:w="1443"/>
      </w:tblGrid>
      <w:tr w:rsidR="00735BA9" w:rsidTr="00AF7265">
        <w:trPr>
          <w:trHeight w:val="317"/>
        </w:trPr>
        <w:tc>
          <w:tcPr>
            <w:tcW w:w="11123" w:type="dxa"/>
            <w:gridSpan w:val="4"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510926" w:rsidTr="00AF7265">
        <w:trPr>
          <w:trHeight w:val="317"/>
        </w:trPr>
        <w:tc>
          <w:tcPr>
            <w:tcW w:w="820" w:type="dxa"/>
            <w:vMerge w:val="restart"/>
          </w:tcPr>
          <w:p w:rsidR="00510926" w:rsidRDefault="00510926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26" w:rsidRDefault="00510926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26" w:rsidRDefault="00510926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26" w:rsidRDefault="00510926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271" w:type="dxa"/>
          </w:tcPr>
          <w:p w:rsidR="00510926" w:rsidRDefault="00AF7265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589" w:type="dxa"/>
          </w:tcPr>
          <w:p w:rsidR="00510926" w:rsidRDefault="00510926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43" w:type="dxa"/>
            <w:vMerge w:val="restart"/>
          </w:tcPr>
          <w:p w:rsidR="0014462D" w:rsidRDefault="0014462D" w:rsidP="00144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67" w:rsidRDefault="00891267" w:rsidP="00144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67" w:rsidRDefault="00891267" w:rsidP="00144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26" w:rsidRDefault="0014462D" w:rsidP="00144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все задания 08</w:t>
            </w:r>
            <w:r w:rsidR="00510926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510926" w:rsidTr="00AF7265">
        <w:trPr>
          <w:trHeight w:val="147"/>
        </w:trPr>
        <w:tc>
          <w:tcPr>
            <w:tcW w:w="820" w:type="dxa"/>
            <w:vMerge/>
          </w:tcPr>
          <w:p w:rsidR="00510926" w:rsidRDefault="00510926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510926" w:rsidRDefault="00AF7265" w:rsidP="00AF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9" w:type="dxa"/>
          </w:tcPr>
          <w:p w:rsidR="00510926" w:rsidRDefault="00126C99" w:rsidP="0012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работаем прилежно.</w:t>
            </w:r>
          </w:p>
          <w:p w:rsidR="00126C99" w:rsidRPr="004F6C2E" w:rsidRDefault="00126C99" w:rsidP="0012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выполнить упр. 1 с. 160, перевод текста упр. 5(а).</w:t>
            </w:r>
          </w:p>
        </w:tc>
        <w:tc>
          <w:tcPr>
            <w:tcW w:w="1443" w:type="dxa"/>
            <w:vMerge/>
          </w:tcPr>
          <w:p w:rsidR="00510926" w:rsidRDefault="00510926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26" w:rsidTr="00AF7265">
        <w:trPr>
          <w:trHeight w:val="147"/>
        </w:trPr>
        <w:tc>
          <w:tcPr>
            <w:tcW w:w="820" w:type="dxa"/>
            <w:vMerge/>
          </w:tcPr>
          <w:p w:rsidR="00510926" w:rsidRDefault="00510926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510926" w:rsidRDefault="00AF7265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9" w:type="dxa"/>
          </w:tcPr>
          <w:p w:rsidR="00510926" w:rsidRDefault="0014462D" w:rsidP="00144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учишь, то и знаешь.</w:t>
            </w:r>
          </w:p>
          <w:p w:rsidR="0014462D" w:rsidRPr="006F73D3" w:rsidRDefault="00891267" w:rsidP="00144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слова на с. 185, читать упр. 1, 2(а) – дополнить предложения), 2(в) – перевести, 3, 4 с. 180 – 182.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упр. 1 с.84.</w:t>
            </w:r>
          </w:p>
        </w:tc>
        <w:tc>
          <w:tcPr>
            <w:tcW w:w="1443" w:type="dxa"/>
            <w:vMerge/>
          </w:tcPr>
          <w:p w:rsidR="00510926" w:rsidRDefault="00510926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26" w:rsidTr="00AF7265">
        <w:trPr>
          <w:trHeight w:val="147"/>
        </w:trPr>
        <w:tc>
          <w:tcPr>
            <w:tcW w:w="820" w:type="dxa"/>
            <w:vMerge/>
          </w:tcPr>
          <w:p w:rsidR="00510926" w:rsidRDefault="00510926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510926" w:rsidRDefault="00AF7265" w:rsidP="0051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9" w:type="dxa"/>
          </w:tcPr>
          <w:p w:rsidR="00510926" w:rsidRDefault="00A64353" w:rsidP="00A6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  <w:p w:rsidR="00970F1B" w:rsidRDefault="00970F1B" w:rsidP="00970F1B">
            <w:hyperlink r:id="rId5" w:history="1">
              <w:r>
                <w:rPr>
                  <w:rStyle w:val="a4"/>
                </w:rPr>
                <w:t>https://infourok.ru/kontrolnaya-rabota-k-razdelu-odin-den-iz-nashey-zhizni-klass-1704280.html</w:t>
              </w:r>
            </w:hyperlink>
          </w:p>
          <w:p w:rsidR="00A64353" w:rsidRDefault="00A64353" w:rsidP="00A6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10926" w:rsidRDefault="00510926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26" w:rsidTr="00AF7265">
        <w:trPr>
          <w:trHeight w:val="147"/>
        </w:trPr>
        <w:tc>
          <w:tcPr>
            <w:tcW w:w="820" w:type="dxa"/>
            <w:vMerge/>
          </w:tcPr>
          <w:p w:rsidR="00510926" w:rsidRDefault="00510926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510926" w:rsidRDefault="00AF7265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9" w:type="dxa"/>
          </w:tcPr>
          <w:p w:rsidR="00510926" w:rsidRDefault="002427CC" w:rsidP="00CC6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профессии, что для меня важно.</w:t>
            </w:r>
          </w:p>
          <w:p w:rsidR="002427CC" w:rsidRPr="00CC6DDF" w:rsidRDefault="002427CC" w:rsidP="00CC6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Перевести текст на с. 152 – 154, написать 3 – 5 предложений на тему «Что для меня важно при выборе про</w:t>
            </w:r>
            <w:r w:rsidR="00970F1B">
              <w:rPr>
                <w:rFonts w:ascii="Times New Roman" w:hAnsi="Times New Roman" w:cs="Times New Roman"/>
                <w:sz w:val="28"/>
                <w:szCs w:val="28"/>
              </w:rPr>
              <w:t>фессии» на немецком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языке.</w:t>
            </w:r>
          </w:p>
        </w:tc>
        <w:tc>
          <w:tcPr>
            <w:tcW w:w="1443" w:type="dxa"/>
            <w:vMerge/>
          </w:tcPr>
          <w:p w:rsidR="00510926" w:rsidRDefault="00510926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BA9" w:rsidRDefault="00735BA9" w:rsidP="00735B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34" w:type="dxa"/>
        <w:tblInd w:w="-1281" w:type="dxa"/>
        <w:tblLook w:val="04A0" w:firstRow="1" w:lastRow="0" w:firstColumn="1" w:lastColumn="0" w:noHBand="0" w:noVBand="1"/>
      </w:tblPr>
      <w:tblGrid>
        <w:gridCol w:w="828"/>
        <w:gridCol w:w="2294"/>
        <w:gridCol w:w="6655"/>
        <w:gridCol w:w="1457"/>
      </w:tblGrid>
      <w:tr w:rsidR="00735BA9" w:rsidTr="00AF7265">
        <w:trPr>
          <w:trHeight w:val="382"/>
        </w:trPr>
        <w:tc>
          <w:tcPr>
            <w:tcW w:w="11234" w:type="dxa"/>
            <w:gridSpan w:val="4"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35BA9" w:rsidTr="00AF7265">
        <w:trPr>
          <w:trHeight w:val="403"/>
        </w:trPr>
        <w:tc>
          <w:tcPr>
            <w:tcW w:w="828" w:type="dxa"/>
            <w:vMerge w:val="restart"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  <w:p w:rsidR="00A64353" w:rsidRDefault="00A64353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735BA9" w:rsidRDefault="00AF7265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655" w:type="dxa"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57" w:type="dxa"/>
            <w:vMerge w:val="restart"/>
          </w:tcPr>
          <w:p w:rsidR="00891267" w:rsidRDefault="00891267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67" w:rsidRDefault="00891267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53" w:rsidRDefault="00A64353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A9" w:rsidRDefault="00891267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все задания  09</w:t>
            </w:r>
            <w:r w:rsidR="00735BA9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735BA9" w:rsidTr="00AF7265">
        <w:trPr>
          <w:trHeight w:val="178"/>
        </w:trPr>
        <w:tc>
          <w:tcPr>
            <w:tcW w:w="828" w:type="dxa"/>
            <w:vMerge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735BA9" w:rsidRDefault="00AF7265" w:rsidP="00AF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5" w:type="dxa"/>
          </w:tcPr>
          <w:p w:rsidR="00735BA9" w:rsidRDefault="00891267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учишь, то и знаешь.</w:t>
            </w:r>
          </w:p>
          <w:p w:rsidR="00891267" w:rsidRDefault="00891267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с. 182 – 185, грамматика с. 183, </w:t>
            </w:r>
          </w:p>
          <w:p w:rsidR="00891267" w:rsidRDefault="00891267" w:rsidP="00891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9 (перевести текст) с. 184 – 185.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упр. 2 </w:t>
            </w:r>
          </w:p>
          <w:p w:rsidR="00891267" w:rsidRPr="00CC6DDF" w:rsidRDefault="00891267" w:rsidP="00891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84 – 85.</w:t>
            </w:r>
          </w:p>
        </w:tc>
        <w:tc>
          <w:tcPr>
            <w:tcW w:w="1457" w:type="dxa"/>
            <w:vMerge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BA9" w:rsidTr="00AF7265">
        <w:trPr>
          <w:trHeight w:val="178"/>
        </w:trPr>
        <w:tc>
          <w:tcPr>
            <w:tcW w:w="828" w:type="dxa"/>
            <w:vMerge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735BA9" w:rsidRDefault="00AF7265" w:rsidP="0051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5" w:type="dxa"/>
          </w:tcPr>
          <w:p w:rsidR="00735BA9" w:rsidRDefault="00A64353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чтение.</w:t>
            </w:r>
          </w:p>
          <w:p w:rsidR="00A64353" w:rsidRPr="0082060D" w:rsidRDefault="00A64353" w:rsidP="00A6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 (перевод) с. 69 – 70, упр. 5 (письменно дать ответы на вопросы) с. 80.</w:t>
            </w:r>
          </w:p>
        </w:tc>
        <w:tc>
          <w:tcPr>
            <w:tcW w:w="1457" w:type="dxa"/>
            <w:vMerge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BA9" w:rsidTr="00AF7265">
        <w:trPr>
          <w:trHeight w:val="178"/>
        </w:trPr>
        <w:tc>
          <w:tcPr>
            <w:tcW w:w="828" w:type="dxa"/>
            <w:vMerge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735BA9" w:rsidRDefault="00AF7265" w:rsidP="0051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5" w:type="dxa"/>
          </w:tcPr>
          <w:p w:rsidR="00735BA9" w:rsidRDefault="00BF5ECE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мы еще поздравляем с женским днем. </w:t>
            </w:r>
          </w:p>
          <w:p w:rsidR="00BF5ECE" w:rsidRPr="0082060D" w:rsidRDefault="0014462D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с. 53 – 55, грамматика на с. 54 – 55, упр. 4, а или в, перевести один текст на выбор.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упр. 1 – 2 с. 39.</w:t>
            </w:r>
          </w:p>
        </w:tc>
        <w:tc>
          <w:tcPr>
            <w:tcW w:w="1457" w:type="dxa"/>
            <w:vMerge/>
          </w:tcPr>
          <w:p w:rsidR="00735BA9" w:rsidRDefault="00735BA9" w:rsidP="00C3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BA9" w:rsidRDefault="00735BA9" w:rsidP="00735B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34" w:type="dxa"/>
        <w:tblInd w:w="-1281" w:type="dxa"/>
        <w:tblLook w:val="04A0" w:firstRow="1" w:lastRow="0" w:firstColumn="1" w:lastColumn="0" w:noHBand="0" w:noVBand="1"/>
      </w:tblPr>
      <w:tblGrid>
        <w:gridCol w:w="846"/>
        <w:gridCol w:w="2290"/>
        <w:gridCol w:w="6642"/>
        <w:gridCol w:w="1456"/>
      </w:tblGrid>
      <w:tr w:rsidR="00AF7265" w:rsidTr="0039547B">
        <w:trPr>
          <w:trHeight w:val="382"/>
        </w:trPr>
        <w:tc>
          <w:tcPr>
            <w:tcW w:w="11234" w:type="dxa"/>
            <w:gridSpan w:val="4"/>
          </w:tcPr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F7265" w:rsidTr="0039547B">
        <w:trPr>
          <w:trHeight w:val="403"/>
        </w:trPr>
        <w:tc>
          <w:tcPr>
            <w:tcW w:w="828" w:type="dxa"/>
            <w:vMerge w:val="restart"/>
          </w:tcPr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94" w:type="dxa"/>
          </w:tcPr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655" w:type="dxa"/>
          </w:tcPr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57" w:type="dxa"/>
            <w:vMerge w:val="restart"/>
          </w:tcPr>
          <w:p w:rsidR="00891267" w:rsidRDefault="00891267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67" w:rsidRDefault="00891267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7CC" w:rsidRDefault="002427CC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7CC" w:rsidRDefault="002427CC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65" w:rsidRDefault="0014462D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все задания  10</w:t>
            </w:r>
            <w:r w:rsidR="00AF7265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AF7265" w:rsidTr="0039547B">
        <w:trPr>
          <w:trHeight w:val="178"/>
        </w:trPr>
        <w:tc>
          <w:tcPr>
            <w:tcW w:w="828" w:type="dxa"/>
            <w:vMerge/>
          </w:tcPr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5" w:type="dxa"/>
          </w:tcPr>
          <w:p w:rsidR="00AF7265" w:rsidRDefault="00126C99" w:rsidP="0012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работаем прилежно.</w:t>
            </w:r>
          </w:p>
          <w:p w:rsidR="00126C99" w:rsidRPr="00CC6DDF" w:rsidRDefault="00126C99" w:rsidP="0012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упр. 5(в) с. 161 – 162, письменно выполнить упр. 7 с. 162.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упр. 1 – 3 с. 77 – 78. </w:t>
            </w:r>
          </w:p>
        </w:tc>
        <w:tc>
          <w:tcPr>
            <w:tcW w:w="1457" w:type="dxa"/>
            <w:vMerge/>
          </w:tcPr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265" w:rsidTr="0039547B">
        <w:trPr>
          <w:trHeight w:val="178"/>
        </w:trPr>
        <w:tc>
          <w:tcPr>
            <w:tcW w:w="828" w:type="dxa"/>
            <w:vMerge/>
          </w:tcPr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5" w:type="dxa"/>
          </w:tcPr>
          <w:p w:rsidR="00AF7265" w:rsidRDefault="0014462D" w:rsidP="00144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читаем и пишем.</w:t>
            </w:r>
          </w:p>
          <w:p w:rsidR="00891267" w:rsidRDefault="0014462D" w:rsidP="00144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слова с. 191, читать упр. 1</w:t>
            </w:r>
            <w:r w:rsidR="00891267">
              <w:rPr>
                <w:rFonts w:ascii="Times New Roman" w:hAnsi="Times New Roman" w:cs="Times New Roman"/>
                <w:sz w:val="28"/>
                <w:szCs w:val="28"/>
              </w:rPr>
              <w:t xml:space="preserve"> (записать в тетрадь краткое содержание диалога), 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с. 186 – 187</w:t>
            </w:r>
            <w:r w:rsidR="008912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462D" w:rsidRPr="0082060D" w:rsidRDefault="00891267" w:rsidP="00144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письменно выполнить упр. 2 – 3 с. 88.</w:t>
            </w:r>
          </w:p>
        </w:tc>
        <w:tc>
          <w:tcPr>
            <w:tcW w:w="1457" w:type="dxa"/>
            <w:vMerge/>
          </w:tcPr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265" w:rsidTr="0039547B">
        <w:trPr>
          <w:trHeight w:val="178"/>
        </w:trPr>
        <w:tc>
          <w:tcPr>
            <w:tcW w:w="828" w:type="dxa"/>
            <w:vMerge/>
          </w:tcPr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55" w:type="dxa"/>
          </w:tcPr>
          <w:p w:rsidR="00AF7265" w:rsidRDefault="002427CC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Шлиманн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его мечта о трое.</w:t>
            </w:r>
          </w:p>
          <w:p w:rsidR="002427CC" w:rsidRPr="0082060D" w:rsidRDefault="002427CC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Перевести текст упр. 1 с. 155.</w:t>
            </w:r>
          </w:p>
        </w:tc>
        <w:tc>
          <w:tcPr>
            <w:tcW w:w="1457" w:type="dxa"/>
            <w:vMerge/>
          </w:tcPr>
          <w:p w:rsidR="00AF7265" w:rsidRDefault="00AF7265" w:rsidP="0039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BA9" w:rsidRPr="00735BA9" w:rsidRDefault="00735BA9" w:rsidP="00AF7265">
      <w:pPr>
        <w:rPr>
          <w:rFonts w:ascii="Times New Roman" w:hAnsi="Times New Roman" w:cs="Times New Roman"/>
          <w:sz w:val="28"/>
          <w:szCs w:val="28"/>
        </w:rPr>
      </w:pPr>
    </w:p>
    <w:sectPr w:rsidR="00735BA9" w:rsidRPr="00735BA9" w:rsidSect="0099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6749E"/>
    <w:multiLevelType w:val="hybridMultilevel"/>
    <w:tmpl w:val="2F4AA63A"/>
    <w:lvl w:ilvl="0" w:tplc="2F4499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BA9"/>
    <w:rsid w:val="0009649B"/>
    <w:rsid w:val="000D6D1F"/>
    <w:rsid w:val="00126C99"/>
    <w:rsid w:val="0014462D"/>
    <w:rsid w:val="00231E65"/>
    <w:rsid w:val="002427CC"/>
    <w:rsid w:val="0047421D"/>
    <w:rsid w:val="004F6C2E"/>
    <w:rsid w:val="00510926"/>
    <w:rsid w:val="00591ECF"/>
    <w:rsid w:val="0060255A"/>
    <w:rsid w:val="006A0C00"/>
    <w:rsid w:val="006F73D3"/>
    <w:rsid w:val="00735BA9"/>
    <w:rsid w:val="0082060D"/>
    <w:rsid w:val="00891267"/>
    <w:rsid w:val="00892A78"/>
    <w:rsid w:val="009023B9"/>
    <w:rsid w:val="00902F17"/>
    <w:rsid w:val="00970F1B"/>
    <w:rsid w:val="009916E6"/>
    <w:rsid w:val="00A64353"/>
    <w:rsid w:val="00A97433"/>
    <w:rsid w:val="00AF7265"/>
    <w:rsid w:val="00B773EA"/>
    <w:rsid w:val="00BF5ECE"/>
    <w:rsid w:val="00C23F89"/>
    <w:rsid w:val="00CC6DDF"/>
    <w:rsid w:val="00F82471"/>
    <w:rsid w:val="00FA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3A3F"/>
  <w15:docId w15:val="{BEC09725-4F52-4833-8B1C-2C5FE906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73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trolnaya-rabota-k-razdelu-odin-den-iz-nashey-zhizni-klass-170428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7</cp:revision>
  <dcterms:created xsi:type="dcterms:W3CDTF">2020-04-06T14:44:00Z</dcterms:created>
  <dcterms:modified xsi:type="dcterms:W3CDTF">2020-04-10T17:53:00Z</dcterms:modified>
</cp:coreProperties>
</file>