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E6" w:rsidRDefault="00971CE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класс. Дистанционное обучение.</w:t>
      </w:r>
    </w:p>
    <w:p w:rsidR="008F06E6" w:rsidRDefault="00971CE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Среда 29.04.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1421"/>
        <w:gridCol w:w="1982"/>
        <w:gridCol w:w="2977"/>
        <w:gridCol w:w="4508"/>
        <w:gridCol w:w="2912"/>
      </w:tblGrid>
      <w:tr w:rsidR="008F06E6" w:rsidTr="005144F0">
        <w:trPr>
          <w:trHeight w:val="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дистанционного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или ссылка на платформу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Куда отправлять ответы</w:t>
            </w:r>
          </w:p>
        </w:tc>
      </w:tr>
      <w:tr w:rsidR="008F06E6" w:rsidTr="005144F0">
        <w:trPr>
          <w:trHeight w:val="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Азия: путешествие.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п.54,55,продолжить «Пролетая над…..»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8F06E6" w:rsidRDefault="008F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6E6" w:rsidRDefault="00971CE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</w:tc>
      </w:tr>
      <w:tr w:rsidR="008F06E6" w:rsidTr="005144F0">
        <w:trPr>
          <w:trHeight w:val="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D14" w:rsidRPr="006B0D14" w:rsidRDefault="006B0D14" w:rsidP="006B0D1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B0D14">
              <w:rPr>
                <w:rFonts w:ascii="Times New Roman" w:eastAsia="Calibri" w:hAnsi="Times New Roman" w:cs="Times New Roman"/>
                <w:lang w:eastAsia="en-US"/>
              </w:rPr>
              <w:t>Из истории спорта.</w:t>
            </w:r>
          </w:p>
          <w:p w:rsidR="008F06E6" w:rsidRDefault="008F06E6" w:rsidP="006B0D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D14" w:rsidRPr="006B0D14" w:rsidRDefault="001F0649" w:rsidP="006B0D1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="006B0D14" w:rsidRPr="006B0D14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https://infourok.ru/prezentaciya_po_nemeckomu_yazyku_na_temu_sport._olimpiyskie_igry_7_klass-353411.htm</w:t>
              </w:r>
            </w:hyperlink>
          </w:p>
          <w:p w:rsidR="006B0D14" w:rsidRPr="006B0D14" w:rsidRDefault="001F0649" w:rsidP="006B0D1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6" w:history="1">
              <w:r w:rsidR="006B0D14" w:rsidRPr="006B0D14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https://infourok.ru/prezentaciya-po-nemeckomu-yaziku-sport-v-germanii-klass-3962006.html</w:t>
              </w:r>
            </w:hyperlink>
          </w:p>
          <w:p w:rsidR="008F06E6" w:rsidRPr="006B0D14" w:rsidRDefault="006B0D14" w:rsidP="006B0D1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B0D14">
              <w:rPr>
                <w:rFonts w:ascii="Times New Roman" w:eastAsia="Calibri" w:hAnsi="Times New Roman" w:cs="Times New Roman"/>
                <w:lang w:eastAsia="en-US"/>
              </w:rPr>
              <w:t xml:space="preserve">Упр. 9 с.170-171 – перевод, </w:t>
            </w:r>
            <w:proofErr w:type="spellStart"/>
            <w:r w:rsidRPr="006B0D14">
              <w:rPr>
                <w:rFonts w:ascii="Times New Roman" w:eastAsia="Calibri" w:hAnsi="Times New Roman" w:cs="Times New Roman"/>
                <w:lang w:eastAsia="en-US"/>
              </w:rPr>
              <w:t>р.т</w:t>
            </w:r>
            <w:proofErr w:type="spellEnd"/>
            <w:r w:rsidRPr="006B0D14">
              <w:rPr>
                <w:rFonts w:ascii="Times New Roman" w:eastAsia="Calibri" w:hAnsi="Times New Roman" w:cs="Times New Roman"/>
                <w:lang w:eastAsia="en-US"/>
              </w:rPr>
              <w:t>. упр.4 с.80-81</w:t>
            </w:r>
            <w:proofErr w:type="gram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89271099831</w:t>
            </w:r>
          </w:p>
        </w:tc>
      </w:tr>
      <w:tr w:rsidR="008F06E6" w:rsidTr="005144F0">
        <w:trPr>
          <w:trHeight w:val="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Pr="001F0649" w:rsidRDefault="0097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9"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Pr="001F0649" w:rsidRDefault="00514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4F0" w:rsidRPr="001F0649" w:rsidRDefault="005144F0" w:rsidP="005144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П.27 №1034</w:t>
            </w:r>
          </w:p>
          <w:p w:rsidR="008F06E6" w:rsidRPr="001F0649" w:rsidRDefault="001F0649" w:rsidP="00514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144F0" w:rsidRPr="001F0649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http://www.youtube.com/watch?v=EyCSN0ANh1E</w:t>
              </w:r>
            </w:hyperlink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  <w:p w:rsidR="008F06E6" w:rsidRDefault="00971CE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</w:tc>
      </w:tr>
      <w:tr w:rsidR="008F06E6" w:rsidTr="005144F0">
        <w:trPr>
          <w:trHeight w:val="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Pr="001F0649" w:rsidRDefault="0097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9">
              <w:rPr>
                <w:rFonts w:ascii="Times New Roman" w:eastAsia="Times New Roman" w:hAnsi="Times New Roman" w:cs="Times New Roman"/>
                <w:sz w:val="24"/>
                <w:szCs w:val="24"/>
              </w:rPr>
              <w:t>29.04..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649" w:rsidRPr="001F0649" w:rsidRDefault="001F0649" w:rsidP="001F0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49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Смыслоразличительные частицы</w:t>
            </w:r>
          </w:p>
          <w:p w:rsidR="008F06E6" w:rsidRPr="001F0649" w:rsidRDefault="008F06E6" w:rsidP="001F0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649" w:rsidRPr="001F0649" w:rsidRDefault="001F0649" w:rsidP="001F06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1F0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HYPERLINK "https://uchebnik.mos.ru/app_player/233385" </w:instrText>
            </w:r>
            <w:r w:rsidRPr="001F0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1F064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https://uchebnik.mos.ru/app_player/233385</w:t>
            </w:r>
            <w:r w:rsidRPr="001F064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fldChar w:fldCharType="end"/>
            </w:r>
          </w:p>
          <w:p w:rsidR="008F06E6" w:rsidRPr="001F0649" w:rsidRDefault="001F0649" w:rsidP="001F0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</w:t>
            </w:r>
            <w:proofErr w:type="spellEnd"/>
            <w:r w:rsidRPr="001F0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169 упр. 416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89376327228</w:t>
            </w:r>
          </w:p>
        </w:tc>
      </w:tr>
      <w:tr w:rsidR="008F06E6" w:rsidTr="005144F0">
        <w:trPr>
          <w:trHeight w:val="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пути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индустриальной эпохи.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1F0649">
            <w:pPr>
              <w:rPr>
                <w:rFonts w:ascii="Calibri" w:eastAsia="Calibri" w:hAnsi="Calibri" w:cs="Calibri"/>
              </w:rPr>
            </w:pPr>
            <w:hyperlink r:id="rId8">
              <w:r w:rsidR="00971CE2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https://www.youtube.com/watch?v=fLWvw_9Y5gQ</w:t>
              </w:r>
            </w:hyperlink>
          </w:p>
          <w:p w:rsidR="008F06E6" w:rsidRPr="00971CE2" w:rsidRDefault="00971CE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п.22,конспект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8F06E6" w:rsidRDefault="008F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6E6" w:rsidRDefault="00971CE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</w:tc>
      </w:tr>
      <w:tr w:rsidR="008F06E6" w:rsidTr="005144F0">
        <w:trPr>
          <w:trHeight w:val="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Pr="00E17D57" w:rsidRDefault="00E17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57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Инструментальный концерт.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D57" w:rsidRPr="00E17D57" w:rsidRDefault="001F0649" w:rsidP="00E1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17D57" w:rsidRPr="00E17D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https://www.youtube.com/watch?v=bGRvZ8Xq4OU</w:t>
              </w:r>
            </w:hyperlink>
          </w:p>
          <w:p w:rsidR="008F06E6" w:rsidRDefault="00E17D57" w:rsidP="00E1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17D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Нарисовать иллюстрацию к музыкальному произведению.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8F06E6" w:rsidTr="005144F0">
        <w:trPr>
          <w:trHeight w:val="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29B" w:rsidRPr="0021129B" w:rsidRDefault="0021129B" w:rsidP="00211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бактерий в природе и жизни человека.</w:t>
            </w:r>
          </w:p>
          <w:p w:rsidR="008F06E6" w:rsidRDefault="008F06E6" w:rsidP="002112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29B" w:rsidRPr="0021129B" w:rsidRDefault="0021129B" w:rsidP="00211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§50 </w:t>
            </w:r>
          </w:p>
          <w:p w:rsidR="0021129B" w:rsidRPr="0021129B" w:rsidRDefault="001F0649" w:rsidP="00211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21129B" w:rsidRPr="0021129B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https://uchebnik.mos.ru/composer2/lesson/12146/view</w:t>
              </w:r>
            </w:hyperlink>
          </w:p>
          <w:p w:rsidR="0021129B" w:rsidRPr="0021129B" w:rsidRDefault="001F0649" w:rsidP="00211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21129B" w:rsidRPr="0021129B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https://uchebnik.mos.ru/composer2/lesson/13040/view</w:t>
              </w:r>
            </w:hyperlink>
          </w:p>
          <w:p w:rsidR="008F06E6" w:rsidRDefault="0021129B" w:rsidP="002112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 ответить на вопросы после параграфа с.221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E6" w:rsidRDefault="00971CE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89376388685</w:t>
            </w:r>
          </w:p>
        </w:tc>
      </w:tr>
    </w:tbl>
    <w:p w:rsidR="008F06E6" w:rsidRDefault="008F06E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F06E6" w:rsidRDefault="008F06E6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8F06E6" w:rsidSect="00971C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6E6"/>
    <w:rsid w:val="001F0649"/>
    <w:rsid w:val="0021129B"/>
    <w:rsid w:val="005144F0"/>
    <w:rsid w:val="006B0D14"/>
    <w:rsid w:val="008F06E6"/>
    <w:rsid w:val="00971CE2"/>
    <w:rsid w:val="00E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Wvw_9Y5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yCSN0ANh1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nemeckomu-yaziku-sport-v-germanii-klass-3962006.html" TargetMode="External"/><Relationship Id="rId11" Type="http://schemas.openxmlformats.org/officeDocument/2006/relationships/hyperlink" Target="https://uchebnik.mos.ru/composer2/lesson/13040/view" TargetMode="External"/><Relationship Id="rId5" Type="http://schemas.openxmlformats.org/officeDocument/2006/relationships/hyperlink" Target="https://infourok.ru/prezentaciya_po_nemeckomu_yazyku_na_temu_sport._olimpiyskie_igry_7_klass-353411.htm" TargetMode="External"/><Relationship Id="rId10" Type="http://schemas.openxmlformats.org/officeDocument/2006/relationships/hyperlink" Target="https://uchebnik.mos.ru/composer2/lesson/12146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GRvZ8Xq4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2020-04-25T11:06:00Z</dcterms:created>
  <dcterms:modified xsi:type="dcterms:W3CDTF">2020-04-26T11:33:00Z</dcterms:modified>
</cp:coreProperties>
</file>