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FF" w:rsidRPr="00852D2B" w:rsidRDefault="00C0072B" w:rsidP="00CC186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52D2B">
        <w:rPr>
          <w:rFonts w:ascii="Times New Roman" w:eastAsia="Times New Roman" w:hAnsi="Times New Roman" w:cs="Times New Roman"/>
          <w:sz w:val="24"/>
          <w:szCs w:val="24"/>
        </w:rPr>
        <w:t>8класс. Дистанционное обучение.</w:t>
      </w:r>
    </w:p>
    <w:p w:rsidR="006030FF" w:rsidRPr="00852D2B" w:rsidRDefault="00C0072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D2B">
        <w:rPr>
          <w:rFonts w:ascii="Times New Roman" w:eastAsia="Times New Roman" w:hAnsi="Times New Roman" w:cs="Times New Roman"/>
          <w:sz w:val="24"/>
          <w:szCs w:val="24"/>
        </w:rPr>
        <w:t>Понедельник 27.04.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1672"/>
        <w:gridCol w:w="1983"/>
        <w:gridCol w:w="3371"/>
        <w:gridCol w:w="3890"/>
        <w:gridCol w:w="2912"/>
      </w:tblGrid>
      <w:tr w:rsidR="006030FF" w:rsidRPr="00852D2B" w:rsidTr="00C0072B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0FF" w:rsidRPr="00852D2B" w:rsidRDefault="00C0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0FF" w:rsidRPr="00852D2B" w:rsidRDefault="00C0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0FF" w:rsidRPr="00852D2B" w:rsidRDefault="00C0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 дистанционного занятия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0FF" w:rsidRPr="00852D2B" w:rsidRDefault="00C0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0FF" w:rsidRPr="00852D2B" w:rsidRDefault="00C0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 или ссылка на платформу проведения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0FF" w:rsidRPr="00852D2B" w:rsidRDefault="00C0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Куда отправлять ответы</w:t>
            </w:r>
          </w:p>
        </w:tc>
      </w:tr>
      <w:tr w:rsidR="006030FF" w:rsidRPr="00852D2B" w:rsidTr="00C0072B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0FF" w:rsidRPr="00852D2B" w:rsidRDefault="00C00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0FF" w:rsidRPr="00852D2B" w:rsidRDefault="00C00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0FF" w:rsidRPr="00852D2B" w:rsidRDefault="00C00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0FF" w:rsidRPr="00852D2B" w:rsidRDefault="00852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B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852D2B">
              <w:rPr>
                <w:rFonts w:ascii="Times New Roman" w:eastAsia="Calibri" w:hAnsi="Times New Roman" w:cs="Times New Roman"/>
                <w:sz w:val="24"/>
                <w:szCs w:val="24"/>
              </w:rPr>
              <w:t>. Написание сочинения публицистического характера на патриотическую тему.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0FF" w:rsidRPr="00852D2B" w:rsidRDefault="00852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eastAsia="Calibri" w:hAnsi="Times New Roman" w:cs="Times New Roman"/>
                <w:sz w:val="24"/>
                <w:szCs w:val="24"/>
              </w:rPr>
              <w:t>Упр. 383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0FF" w:rsidRPr="00852D2B" w:rsidRDefault="00C0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89372437472</w:t>
            </w:r>
          </w:p>
          <w:p w:rsidR="006030FF" w:rsidRPr="00852D2B" w:rsidRDefault="006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30FF" w:rsidRPr="00852D2B" w:rsidRDefault="00C00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89372437472</w:t>
            </w:r>
          </w:p>
        </w:tc>
      </w:tr>
      <w:tr w:rsidR="006030FF" w:rsidRPr="00852D2B" w:rsidTr="00C0072B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0FF" w:rsidRPr="00852D2B" w:rsidRDefault="00C00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0FF" w:rsidRPr="00852D2B" w:rsidRDefault="00C00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0FF" w:rsidRPr="00852D2B" w:rsidRDefault="00C00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EA5" w:rsidRPr="008E5EA5" w:rsidRDefault="008E5EA5" w:rsidP="008E5E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5E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Размножение и развитие млекопитающих. Годовой жизненный цикл.</w:t>
            </w:r>
          </w:p>
          <w:p w:rsidR="006030FF" w:rsidRPr="00852D2B" w:rsidRDefault="006030FF" w:rsidP="008E5E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EA5" w:rsidRPr="008E5EA5" w:rsidRDefault="008E5EA5" w:rsidP="008E5E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 52</w:t>
            </w:r>
          </w:p>
          <w:p w:rsidR="008E5EA5" w:rsidRPr="008E5EA5" w:rsidRDefault="00CC1861" w:rsidP="008E5E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8E5EA5" w:rsidRPr="008E5EA5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https://uchebnik.mos.ru/composer2/lesson/24553/view</w:t>
              </w:r>
            </w:hyperlink>
          </w:p>
          <w:p w:rsidR="006030FF" w:rsidRPr="00852D2B" w:rsidRDefault="008E5EA5" w:rsidP="008E5E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Письменно ответить на вопросы после параграфа с.279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0FF" w:rsidRPr="00852D2B" w:rsidRDefault="00C00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89271099831</w:t>
            </w:r>
          </w:p>
        </w:tc>
      </w:tr>
      <w:tr w:rsidR="006030FF" w:rsidRPr="00852D2B" w:rsidTr="00C0072B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0FF" w:rsidRPr="00852D2B" w:rsidRDefault="00C00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0FF" w:rsidRPr="00852D2B" w:rsidRDefault="00C00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0FF" w:rsidRPr="00852D2B" w:rsidRDefault="00C00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0FF" w:rsidRPr="00852D2B" w:rsidRDefault="00852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 № 6. М.В. Исаковский «Катюша», «Враги сожгли родную хату»; Б.Ш. Окуджава «Песенка о пехоте», «Здесь птицы не поют». А.И. Фатьянов «Соловьи»; Л.И. </w:t>
            </w:r>
            <w:proofErr w:type="spellStart"/>
            <w:r w:rsidRPr="00852D2B">
              <w:rPr>
                <w:rFonts w:ascii="Times New Roman" w:eastAsia="Calibri" w:hAnsi="Times New Roman" w:cs="Times New Roman"/>
                <w:sz w:val="24"/>
                <w:szCs w:val="24"/>
              </w:rPr>
              <w:t>Ошанин</w:t>
            </w:r>
            <w:proofErr w:type="spellEnd"/>
            <w:r w:rsidRPr="00852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«Дороги».   Лирические и героические песни о Великой Отечественной войне.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2B" w:rsidRPr="00852D2B" w:rsidRDefault="00CC1861" w:rsidP="0085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852D2B" w:rsidRPr="00852D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https://resh.edu.ru/subject/lesson/2140/main/</w:t>
              </w:r>
            </w:hyperlink>
          </w:p>
          <w:p w:rsidR="006030FF" w:rsidRPr="00852D2B" w:rsidRDefault="00852D2B" w:rsidP="00852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на выбор одно из стихотворений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0FF" w:rsidRPr="00852D2B" w:rsidRDefault="00C0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89372437472</w:t>
            </w:r>
          </w:p>
          <w:p w:rsidR="006030FF" w:rsidRPr="00852D2B" w:rsidRDefault="006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30FF" w:rsidRPr="00852D2B" w:rsidRDefault="00C00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89372437472</w:t>
            </w:r>
          </w:p>
        </w:tc>
      </w:tr>
      <w:tr w:rsidR="006030FF" w:rsidRPr="00852D2B" w:rsidTr="00C0072B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0FF" w:rsidRPr="00852D2B" w:rsidRDefault="00C00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0FF" w:rsidRPr="00852D2B" w:rsidRDefault="00C00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0FF" w:rsidRPr="00852D2B" w:rsidRDefault="00C00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0FF" w:rsidRPr="00852D2B" w:rsidRDefault="00110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B3A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861" w:rsidRDefault="00110B3A" w:rsidP="00CC186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0B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П.24 с.127 №802, №803</w:t>
            </w:r>
          </w:p>
          <w:p w:rsidR="006030FF" w:rsidRPr="00CC1861" w:rsidRDefault="00CC1861" w:rsidP="00CC186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110B3A" w:rsidRPr="00110B3A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http://www.youtube.com/watch?v=xaoZRxs-P-I</w:t>
              </w:r>
            </w:hyperlink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0FF" w:rsidRPr="00852D2B" w:rsidRDefault="00C00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89279172640  </w:t>
            </w:r>
            <w:proofErr w:type="spellStart"/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89279172640</w:t>
            </w:r>
          </w:p>
        </w:tc>
      </w:tr>
      <w:tr w:rsidR="006030FF" w:rsidRPr="00852D2B" w:rsidTr="00C0072B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0FF" w:rsidRPr="00852D2B" w:rsidRDefault="00C00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0FF" w:rsidRPr="00852D2B" w:rsidRDefault="00C00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0FF" w:rsidRPr="00852D2B" w:rsidRDefault="00C00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72B" w:rsidRPr="00852D2B" w:rsidRDefault="00C0072B" w:rsidP="00C00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мяча.   Челночный бег 4х9м.</w:t>
            </w:r>
          </w:p>
          <w:p w:rsidR="00C0072B" w:rsidRPr="00852D2B" w:rsidRDefault="00C0072B" w:rsidP="00C00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0FF" w:rsidRPr="00852D2B" w:rsidRDefault="006030FF" w:rsidP="00C00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72B" w:rsidRPr="00852D2B" w:rsidRDefault="00CC1861" w:rsidP="00C0072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C0072B" w:rsidRPr="00852D2B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https://uchebnik.mos.ru/composer2/le</w:t>
              </w:r>
              <w:r w:rsidR="00C0072B" w:rsidRPr="00852D2B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lastRenderedPageBreak/>
                <w:t>sson/1079948/view</w:t>
              </w:r>
            </w:hyperlink>
          </w:p>
          <w:p w:rsidR="006030FF" w:rsidRPr="00852D2B" w:rsidRDefault="00C0072B" w:rsidP="00C0072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2D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сдать презентацию по теме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0FF" w:rsidRPr="00852D2B" w:rsidRDefault="00C00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Viber</w:t>
            </w:r>
            <w:proofErr w:type="spellEnd"/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89376388685</w:t>
            </w:r>
          </w:p>
        </w:tc>
      </w:tr>
      <w:tr w:rsidR="006030FF" w:rsidRPr="00852D2B" w:rsidTr="00C0072B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0FF" w:rsidRPr="00852D2B" w:rsidRDefault="00C00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0FF" w:rsidRPr="00852D2B" w:rsidRDefault="00C00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0FF" w:rsidRPr="00852D2B" w:rsidRDefault="00C00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0FF" w:rsidRPr="00852D2B" w:rsidRDefault="00C00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Растениеводство.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0FF" w:rsidRPr="00852D2B" w:rsidRDefault="00CC1861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>
              <w:r w:rsidR="00C0072B" w:rsidRPr="00852D2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https://www.youtube.com/watch?v=qunGC839QrU</w:t>
              </w:r>
            </w:hyperlink>
          </w:p>
          <w:p w:rsidR="006030FF" w:rsidRPr="00852D2B" w:rsidRDefault="00C00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>п.48,вопросы1-3 стр.195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0FF" w:rsidRPr="00852D2B" w:rsidRDefault="00C0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89376388913</w:t>
            </w:r>
          </w:p>
          <w:p w:rsidR="006030FF" w:rsidRPr="00852D2B" w:rsidRDefault="00C00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89376388913</w:t>
            </w:r>
          </w:p>
        </w:tc>
      </w:tr>
      <w:tr w:rsidR="006030FF" w:rsidRPr="00852D2B" w:rsidTr="00C0072B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0FF" w:rsidRPr="00852D2B" w:rsidRDefault="00C00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0FF" w:rsidRPr="00852D2B" w:rsidRDefault="00C00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0FF" w:rsidRPr="00852D2B" w:rsidRDefault="00C00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0FF" w:rsidRPr="00852D2B" w:rsidRDefault="00852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Программирование циклов с заданным условием продолжения работы. Программирование циклов с заданным условием окончания работы. Программирование циклов с заданным числом повторений. Решение задач с использованием циклов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2B" w:rsidRPr="00852D2B" w:rsidRDefault="00CC1861" w:rsidP="0085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852D2B" w:rsidRPr="00852D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https://www.youtube.com/watch?v=o6i76YjR00k</w:t>
              </w:r>
            </w:hyperlink>
          </w:p>
          <w:p w:rsidR="006030FF" w:rsidRPr="00852D2B" w:rsidRDefault="00852D2B" w:rsidP="00852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>п.3.5, задания 1-3 после параграфа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0FF" w:rsidRPr="00852D2B" w:rsidRDefault="00C0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89372437472</w:t>
            </w:r>
          </w:p>
          <w:p w:rsidR="006030FF" w:rsidRPr="00852D2B" w:rsidRDefault="00C00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5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89372437472</w:t>
            </w:r>
          </w:p>
        </w:tc>
      </w:tr>
    </w:tbl>
    <w:p w:rsidR="006030FF" w:rsidRDefault="006030FF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6030FF" w:rsidRDefault="006030FF">
      <w:pPr>
        <w:jc w:val="center"/>
        <w:rPr>
          <w:rFonts w:ascii="Times New Roman" w:eastAsia="Times New Roman" w:hAnsi="Times New Roman" w:cs="Times New Roman"/>
          <w:sz w:val="24"/>
        </w:rPr>
      </w:pPr>
    </w:p>
    <w:sectPr w:rsidR="006030FF" w:rsidSect="00C007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30FF"/>
    <w:rsid w:val="00110B3A"/>
    <w:rsid w:val="006030FF"/>
    <w:rsid w:val="00852D2B"/>
    <w:rsid w:val="008E5EA5"/>
    <w:rsid w:val="00C0072B"/>
    <w:rsid w:val="00CC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omposer2/lesson/1079948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xaoZRxs-P-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140/mai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ebnik.mos.ru/composer2/lesson/24553/view" TargetMode="External"/><Relationship Id="rId10" Type="http://schemas.openxmlformats.org/officeDocument/2006/relationships/hyperlink" Target="https://www.youtube.com/watch?v=o6i76YjR0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unGC839Q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2020-04-25T11:10:00Z</dcterms:created>
  <dcterms:modified xsi:type="dcterms:W3CDTF">2020-04-26T07:02:00Z</dcterms:modified>
</cp:coreProperties>
</file>