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8F" w:rsidRPr="00923618" w:rsidRDefault="0022548F" w:rsidP="0092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18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22548F" w:rsidRPr="00923618" w:rsidRDefault="0022548F" w:rsidP="00923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18">
        <w:rPr>
          <w:rFonts w:ascii="Times New Roman" w:hAnsi="Times New Roman" w:cs="Times New Roman"/>
          <w:b/>
          <w:sz w:val="24"/>
          <w:szCs w:val="24"/>
        </w:rPr>
        <w:t>Вторник.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449"/>
        <w:gridCol w:w="1753"/>
        <w:gridCol w:w="1967"/>
        <w:gridCol w:w="7402"/>
        <w:gridCol w:w="1474"/>
      </w:tblGrid>
      <w:tr w:rsidR="0022548F" w:rsidTr="00F40470">
        <w:tc>
          <w:tcPr>
            <w:tcW w:w="563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0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1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дистанционного занятия.</w:t>
            </w:r>
          </w:p>
        </w:tc>
        <w:tc>
          <w:tcPr>
            <w:tcW w:w="4943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69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или ссылка на платформу проведения.</w:t>
            </w:r>
          </w:p>
        </w:tc>
        <w:tc>
          <w:tcPr>
            <w:tcW w:w="2424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отправлять</w:t>
            </w:r>
          </w:p>
        </w:tc>
      </w:tr>
      <w:tr w:rsidR="0022548F" w:rsidTr="00F40470">
        <w:tc>
          <w:tcPr>
            <w:tcW w:w="563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61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4943" w:type="dxa"/>
          </w:tcPr>
          <w:p w:rsidR="007B6D41" w:rsidRPr="007B6D41" w:rsidRDefault="007B6D41" w:rsidP="007B6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1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  <w:p w:rsidR="0022548F" w:rsidRDefault="0022548F" w:rsidP="007B6D41">
            <w:pPr>
              <w:pStyle w:val="a3"/>
            </w:pPr>
          </w:p>
        </w:tc>
        <w:tc>
          <w:tcPr>
            <w:tcW w:w="3069" w:type="dxa"/>
          </w:tcPr>
          <w:p w:rsidR="0022548F" w:rsidRDefault="00931BCF" w:rsidP="00F40470">
            <w:pPr>
              <w:pStyle w:val="a3"/>
              <w:rPr>
                <w:rFonts w:ascii="Times New Roman" w:hAnsi="Times New Roman" w:cs="Times New Roman"/>
              </w:rPr>
            </w:pPr>
            <w:hyperlink r:id="rId4" w:history="1">
              <w:r w:rsidR="007B6D41" w:rsidRPr="007B6D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https://uchebnik.mos.ru/composer2/lesson/6942/view</w:t>
              </w:r>
            </w:hyperlink>
          </w:p>
        </w:tc>
        <w:tc>
          <w:tcPr>
            <w:tcW w:w="2424" w:type="dxa"/>
          </w:tcPr>
          <w:p w:rsidR="0022548F" w:rsidRPr="005F5DF0" w:rsidRDefault="0022548F" w:rsidP="00F4047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Viber 89271099831</w:t>
            </w:r>
          </w:p>
        </w:tc>
      </w:tr>
      <w:tr w:rsidR="0022548F" w:rsidTr="00F40470">
        <w:tc>
          <w:tcPr>
            <w:tcW w:w="563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0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1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4943" w:type="dxa"/>
          </w:tcPr>
          <w:p w:rsidR="00A25692" w:rsidRDefault="00A25692" w:rsidP="00A2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22548F" w:rsidRDefault="0022548F" w:rsidP="00A256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22548F" w:rsidRDefault="00A25692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 с.241 №№1144</w:t>
            </w:r>
          </w:p>
        </w:tc>
        <w:tc>
          <w:tcPr>
            <w:tcW w:w="2424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Viber 89271099831</w:t>
            </w:r>
          </w:p>
        </w:tc>
      </w:tr>
      <w:tr w:rsidR="0022548F" w:rsidTr="00F40470">
        <w:tc>
          <w:tcPr>
            <w:tcW w:w="563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0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1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4943" w:type="dxa"/>
          </w:tcPr>
          <w:p w:rsidR="0022548F" w:rsidRPr="00765C15" w:rsidRDefault="00765C15" w:rsidP="00765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«Живые организмы весной».</w:t>
            </w:r>
          </w:p>
        </w:tc>
        <w:tc>
          <w:tcPr>
            <w:tcW w:w="3069" w:type="dxa"/>
          </w:tcPr>
          <w:p w:rsidR="00765C15" w:rsidRDefault="00931BCF" w:rsidP="00765C15">
            <w:pPr>
              <w:jc w:val="center"/>
            </w:pPr>
            <w:hyperlink r:id="rId5" w:history="1">
              <w:r w:rsidR="00765C15">
                <w:rPr>
                  <w:rStyle w:val="a5"/>
                  <w:color w:val="0000FF"/>
                </w:rPr>
                <w:t>https://nsportal.ru/shkola/ekologiya/library/2014/07/25/kartochka-zadanie-ekskursii-zhivye-organizmy-vesnoy</w:t>
              </w:r>
            </w:hyperlink>
          </w:p>
          <w:p w:rsidR="0022548F" w:rsidRPr="00765C15" w:rsidRDefault="00765C15" w:rsidP="0076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15">
              <w:rPr>
                <w:rFonts w:ascii="Times New Roman" w:hAnsi="Times New Roman" w:cs="Times New Roman"/>
                <w:sz w:val="24"/>
                <w:szCs w:val="24"/>
              </w:rPr>
              <w:t>учебник с.167-168</w:t>
            </w:r>
          </w:p>
        </w:tc>
        <w:tc>
          <w:tcPr>
            <w:tcW w:w="2424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Viber 89271099831</w:t>
            </w:r>
          </w:p>
        </w:tc>
      </w:tr>
      <w:tr w:rsidR="0022548F" w:rsidTr="00F40470">
        <w:tc>
          <w:tcPr>
            <w:tcW w:w="563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0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1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4943" w:type="dxa"/>
          </w:tcPr>
          <w:p w:rsidR="006C29CC" w:rsidRPr="002E78EF" w:rsidRDefault="006C29CC" w:rsidP="006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Биосфера-сфера жизни», </w:t>
            </w:r>
          </w:p>
          <w:p w:rsidR="0022548F" w:rsidRPr="002E78EF" w:rsidRDefault="0022548F" w:rsidP="006C2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C29CC" w:rsidRDefault="006C29CC" w:rsidP="006C29C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ответить на вопросы 1,5</w:t>
            </w:r>
          </w:p>
          <w:p w:rsidR="006C29CC" w:rsidRDefault="006C29CC" w:rsidP="006C29C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548F" w:rsidRDefault="00931BCF" w:rsidP="006C29C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6C29CC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</w:rPr>
                <w:t>https://www.youtube.com/watch?v=pCNodH-4RaI</w:t>
              </w:r>
            </w:hyperlink>
          </w:p>
        </w:tc>
        <w:tc>
          <w:tcPr>
            <w:tcW w:w="2424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Viber 89271099831</w:t>
            </w:r>
          </w:p>
        </w:tc>
      </w:tr>
      <w:tr w:rsidR="0022548F" w:rsidTr="00F40470">
        <w:tc>
          <w:tcPr>
            <w:tcW w:w="563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0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61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4943" w:type="dxa"/>
          </w:tcPr>
          <w:p w:rsidR="0022548F" w:rsidRPr="00931BCF" w:rsidRDefault="00931BCF" w:rsidP="009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C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возможных последствий применения удобрений и средств защиты растений.</w:t>
            </w:r>
          </w:p>
        </w:tc>
        <w:tc>
          <w:tcPr>
            <w:tcW w:w="3069" w:type="dxa"/>
          </w:tcPr>
          <w:p w:rsidR="00931BCF" w:rsidRDefault="00931BCF" w:rsidP="00931B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</w:rPr>
              <w:t xml:space="preserve">написать по теме </w:t>
            </w:r>
          </w:p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24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Viber 89271099831</w:t>
            </w:r>
          </w:p>
        </w:tc>
      </w:tr>
      <w:tr w:rsidR="0022548F" w:rsidTr="00F40470">
        <w:tc>
          <w:tcPr>
            <w:tcW w:w="563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0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61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4943" w:type="dxa"/>
          </w:tcPr>
          <w:p w:rsidR="0022548F" w:rsidRPr="00923618" w:rsidRDefault="00923618" w:rsidP="00923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Бег на   60 м с высокого старта.  Прыжки в длину с места. Прыжки в длину с разбега.</w:t>
            </w:r>
          </w:p>
        </w:tc>
        <w:tc>
          <w:tcPr>
            <w:tcW w:w="3069" w:type="dxa"/>
          </w:tcPr>
          <w:p w:rsidR="00923618" w:rsidRDefault="00923618" w:rsidP="00923618">
            <w:pPr>
              <w:rPr>
                <w:rFonts w:ascii="Times New Roman" w:hAnsi="Times New Roman" w:cs="Times New Roman"/>
                <w:sz w:val="24"/>
              </w:rPr>
            </w:pPr>
          </w:p>
          <w:p w:rsidR="00923618" w:rsidRDefault="00931BCF" w:rsidP="00923618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923618">
                <w:rPr>
                  <w:rStyle w:val="a5"/>
                  <w:rFonts w:ascii="Times New Roman" w:hAnsi="Times New Roman" w:cs="Times New Roman"/>
                  <w:sz w:val="24"/>
                </w:rPr>
                <w:t>https://uchebnik.mos.ru/catalogue/material_view/lesson_templates/498026</w:t>
              </w:r>
            </w:hyperlink>
          </w:p>
          <w:p w:rsidR="0022548F" w:rsidRDefault="00923618" w:rsidP="00923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сдать конспект по теме</w:t>
            </w:r>
          </w:p>
        </w:tc>
        <w:tc>
          <w:tcPr>
            <w:tcW w:w="2424" w:type="dxa"/>
          </w:tcPr>
          <w:p w:rsidR="0022548F" w:rsidRDefault="0022548F" w:rsidP="00F404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Viber 89271099831</w:t>
            </w:r>
          </w:p>
        </w:tc>
      </w:tr>
    </w:tbl>
    <w:p w:rsidR="0022548F" w:rsidRPr="002850C4" w:rsidRDefault="0022548F" w:rsidP="0022548F">
      <w:pPr>
        <w:pStyle w:val="a3"/>
        <w:rPr>
          <w:rFonts w:ascii="Times New Roman" w:hAnsi="Times New Roman" w:cs="Times New Roman"/>
        </w:rPr>
      </w:pPr>
    </w:p>
    <w:p w:rsidR="00624C9E" w:rsidRDefault="00931BCF"/>
    <w:sectPr w:rsidR="00624C9E" w:rsidSect="002850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1D"/>
    <w:rsid w:val="0022548F"/>
    <w:rsid w:val="006C29CC"/>
    <w:rsid w:val="00765C15"/>
    <w:rsid w:val="007B6D41"/>
    <w:rsid w:val="00923618"/>
    <w:rsid w:val="00931BCF"/>
    <w:rsid w:val="00A25692"/>
    <w:rsid w:val="00A81ED1"/>
    <w:rsid w:val="00B61422"/>
    <w:rsid w:val="00E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9FA5"/>
  <w15:chartTrackingRefBased/>
  <w15:docId w15:val="{286CE4A5-2C64-4050-A30D-2DEAABDD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8F"/>
    <w:pPr>
      <w:spacing w:after="0" w:line="240" w:lineRule="auto"/>
    </w:pPr>
  </w:style>
  <w:style w:type="table" w:styleId="a4">
    <w:name w:val="Table Grid"/>
    <w:basedOn w:val="a1"/>
    <w:uiPriority w:val="59"/>
    <w:rsid w:val="0022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65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ebnik.mos.ru/catalogue/material_view/lesson_templates/498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NodH-4RaI" TargetMode="External"/><Relationship Id="rId5" Type="http://schemas.openxmlformats.org/officeDocument/2006/relationships/hyperlink" Target="https://nsportal.ru/shkola/ekologiya/library/2014/07/25/kartochka-zadanie-ekskursii-zhivye-organizmy-vesnoy" TargetMode="External"/><Relationship Id="rId4" Type="http://schemas.openxmlformats.org/officeDocument/2006/relationships/hyperlink" Target="https://uchebnik.mos.ru/composer2/lesson/6942/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2020-04-15T16:16:00Z</dcterms:created>
  <dcterms:modified xsi:type="dcterms:W3CDTF">2020-04-16T06:50:00Z</dcterms:modified>
</cp:coreProperties>
</file>