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53" w:rsidRDefault="00276853" w:rsidP="00276853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 класс Дистанционное обучение</w:t>
      </w:r>
    </w:p>
    <w:p w:rsidR="00276853" w:rsidRDefault="00276853" w:rsidP="00276853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Четверг 14.05.2020.</w:t>
      </w:r>
    </w:p>
    <w:tbl>
      <w:tblPr>
        <w:tblW w:w="10485" w:type="dxa"/>
        <w:tblInd w:w="-983" w:type="dxa"/>
        <w:tblLayout w:type="fixed"/>
        <w:tblLook w:val="04A0" w:firstRow="1" w:lastRow="0" w:firstColumn="1" w:lastColumn="0" w:noHBand="0" w:noVBand="1"/>
      </w:tblPr>
      <w:tblGrid>
        <w:gridCol w:w="708"/>
        <w:gridCol w:w="1349"/>
        <w:gridCol w:w="921"/>
        <w:gridCol w:w="3213"/>
        <w:gridCol w:w="2693"/>
        <w:gridCol w:w="1601"/>
      </w:tblGrid>
      <w:tr w:rsidR="00276853" w:rsidTr="00276853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6853" w:rsidRDefault="002768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76853" w:rsidRDefault="002768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76853" w:rsidRDefault="0027685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6853" w:rsidRDefault="0027685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76853" w:rsidRDefault="002768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6853" w:rsidRDefault="002768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куда отправить</w:t>
            </w:r>
          </w:p>
        </w:tc>
      </w:tr>
      <w:tr w:rsidR="00276853" w:rsidTr="00276853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6853" w:rsidRDefault="002768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76853" w:rsidRDefault="002768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76853" w:rsidRDefault="002768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14.05.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6853" w:rsidRDefault="002768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 Андерсен. Гадкий утёнок.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6853" w:rsidRDefault="002768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Стр. 200 – 214. Вопросы 1 - 4</w:t>
            </w:r>
          </w:p>
          <w:p w:rsidR="00276853" w:rsidRDefault="002768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eastAsia="ru-RU"/>
                </w:rPr>
                <w:t>https://www.youtube.com/watch?v=EQGkBhgxcz0</w:t>
              </w:r>
            </w:hyperlink>
          </w:p>
          <w:p w:rsidR="00276853" w:rsidRDefault="002768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6853" w:rsidRDefault="002768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Viber</w:t>
            </w:r>
            <w:r>
              <w:rPr>
                <w:sz w:val="24"/>
                <w:szCs w:val="24"/>
                <w:lang w:eastAsia="ru-RU"/>
              </w:rPr>
              <w:t xml:space="preserve"> 89271233651</w:t>
            </w:r>
          </w:p>
        </w:tc>
      </w:tr>
      <w:tr w:rsidR="00276853" w:rsidTr="00276853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6853" w:rsidRDefault="002768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76853" w:rsidRDefault="002768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76853" w:rsidRDefault="002768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14.05.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6853" w:rsidRDefault="002768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Правописание частицы НЕ с глаголами. Морфологический разбор глагола.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6853" w:rsidRDefault="00276853">
            <w:pPr>
              <w:autoSpaceDE w:val="0"/>
              <w:autoSpaceDN w:val="0"/>
              <w:adjustRightInd w:val="0"/>
              <w:spacing w:after="0" w:line="240" w:lineRule="auto"/>
            </w:pPr>
            <w:r>
              <w:t>Стр. 124 – 129. Упр. 223, 224, 227.</w:t>
            </w:r>
          </w:p>
          <w:p w:rsidR="00276853" w:rsidRDefault="00276853">
            <w:pPr>
              <w:autoSpaceDE w:val="0"/>
              <w:autoSpaceDN w:val="0"/>
              <w:adjustRightInd w:val="0"/>
              <w:spacing w:after="0" w:line="240" w:lineRule="auto"/>
            </w:pPr>
            <w:hyperlink r:id="rId6" w:history="1">
              <w:r>
                <w:rPr>
                  <w:rStyle w:val="a3"/>
                </w:rPr>
                <w:t>https://www.youtube.com/watch?v=KUaeQ4RVWlU</w:t>
              </w:r>
            </w:hyperlink>
          </w:p>
          <w:p w:rsidR="00276853" w:rsidRDefault="0027685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6853" w:rsidRDefault="002768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Viber</w:t>
            </w:r>
            <w:r>
              <w:rPr>
                <w:sz w:val="24"/>
                <w:szCs w:val="24"/>
                <w:lang w:eastAsia="ru-RU"/>
              </w:rPr>
              <w:t xml:space="preserve"> 89271233651</w:t>
            </w:r>
          </w:p>
        </w:tc>
      </w:tr>
      <w:tr w:rsidR="00276853" w:rsidTr="00276853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6853" w:rsidRDefault="002768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76853" w:rsidRDefault="002768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76853" w:rsidRDefault="002768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14.05.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6853" w:rsidRDefault="002768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Франции и Великобритании. На юге Европы.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6853" w:rsidRDefault="002768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Стр. 132 – 148. Вопросы и задания по темам.</w:t>
            </w:r>
          </w:p>
          <w:p w:rsidR="00276853" w:rsidRDefault="002768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3"/>
                  <w:sz w:val="24"/>
                  <w:szCs w:val="24"/>
                  <w:lang w:eastAsia="ru-RU"/>
                </w:rPr>
                <w:t>https://www.youtube.com/watch?v=hGBMC_qcIGQ</w:t>
              </w:r>
            </w:hyperlink>
          </w:p>
          <w:p w:rsidR="00276853" w:rsidRDefault="002768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6853" w:rsidRDefault="002768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Viber</w:t>
            </w:r>
            <w:r>
              <w:rPr>
                <w:sz w:val="24"/>
                <w:szCs w:val="24"/>
                <w:lang w:eastAsia="ru-RU"/>
              </w:rPr>
              <w:t xml:space="preserve"> 89271233651</w:t>
            </w:r>
          </w:p>
        </w:tc>
      </w:tr>
      <w:tr w:rsidR="00276853" w:rsidTr="00276853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6853" w:rsidRDefault="002768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76853" w:rsidRDefault="002768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76853" w:rsidRDefault="002768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14.05.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6853" w:rsidRDefault="002768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Повторение пройденного за год. Подведение итогов.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76853" w:rsidRDefault="002768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Стр. 109 № 1- 5.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6853" w:rsidRDefault="002768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Viber</w:t>
            </w:r>
            <w:r>
              <w:rPr>
                <w:sz w:val="24"/>
                <w:szCs w:val="24"/>
                <w:lang w:eastAsia="ru-RU"/>
              </w:rPr>
              <w:t xml:space="preserve"> 89271233651</w:t>
            </w:r>
          </w:p>
        </w:tc>
      </w:tr>
      <w:tr w:rsidR="00276853" w:rsidTr="00276853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6853" w:rsidRDefault="002768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76853" w:rsidRDefault="002768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76853" w:rsidRDefault="002768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14.05.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6853" w:rsidRDefault="002768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Повторение и обобщение знаний за год. Проверим себя и оценим свои достижения.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76853" w:rsidRDefault="002768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6853" w:rsidRDefault="002768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Viber</w:t>
            </w:r>
            <w:r>
              <w:rPr>
                <w:sz w:val="24"/>
                <w:szCs w:val="24"/>
                <w:lang w:eastAsia="ru-RU"/>
              </w:rPr>
              <w:t xml:space="preserve"> 89271099831</w:t>
            </w:r>
          </w:p>
        </w:tc>
      </w:tr>
    </w:tbl>
    <w:p w:rsidR="00960C0A" w:rsidRDefault="00276853">
      <w:bookmarkStart w:id="0" w:name="_GoBack"/>
      <w:bookmarkEnd w:id="0"/>
    </w:p>
    <w:sectPr w:rsidR="0096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3"/>
    <w:rsid w:val="00276853"/>
    <w:rsid w:val="00A1082F"/>
    <w:rsid w:val="00AA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53"/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768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53"/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76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GBMC_qcIG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UaeQ4RVWlU" TargetMode="External"/><Relationship Id="rId5" Type="http://schemas.openxmlformats.org/officeDocument/2006/relationships/hyperlink" Target="https://www.youtube.com/watch?v=EQGkBhgxcz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2</cp:revision>
  <dcterms:created xsi:type="dcterms:W3CDTF">2020-05-14T05:17:00Z</dcterms:created>
  <dcterms:modified xsi:type="dcterms:W3CDTF">2020-05-14T05:18:00Z</dcterms:modified>
</cp:coreProperties>
</file>