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8B" w:rsidRDefault="000E608B" w:rsidP="000E60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4 класс</w:t>
      </w:r>
      <w:r>
        <w:rPr>
          <w:rFonts w:ascii="Times New Roman" w:hAnsi="Times New Roman"/>
          <w:b/>
          <w:sz w:val="24"/>
          <w:szCs w:val="24"/>
        </w:rPr>
        <w:t xml:space="preserve"> Дистанционное обучение </w:t>
      </w:r>
    </w:p>
    <w:p w:rsidR="000E608B" w:rsidRDefault="000E608B" w:rsidP="000E608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четверг  07.05.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69"/>
        <w:gridCol w:w="1418"/>
        <w:gridCol w:w="2551"/>
        <w:gridCol w:w="4961"/>
        <w:gridCol w:w="3260"/>
      </w:tblGrid>
      <w:tr w:rsidR="000E608B" w:rsidTr="000E6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  <w:p w:rsidR="000E608B" w:rsidRDefault="000E60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дистанционного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или ссылки на платформу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0E608B" w:rsidRPr="000E608B" w:rsidTr="000E6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разделу «Родина».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144-149 читать. </w:t>
            </w:r>
          </w:p>
          <w:p w:rsidR="000E608B" w:rsidRDefault="000E608B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>
                <w:rPr>
                  <w:rStyle w:val="a3"/>
                </w:rPr>
                <w:t>https://www.youtube.com/watch?v=F6iOT7n40Is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Pr="000E608B" w:rsidRDefault="000E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E60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E608B" w:rsidRPr="000E608B" w:rsidRDefault="000E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E60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E608B" w:rsidRDefault="000E60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</w:t>
              </w:r>
              <w:r w:rsidRPr="000E608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borodina</w:t>
              </w:r>
              <w:r w:rsidRPr="000E608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2011@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608B" w:rsidRPr="000E608B" w:rsidTr="000E6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 в настоящем времени.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180 устно </w:t>
            </w:r>
            <w:proofErr w:type="spellStart"/>
            <w:r>
              <w:t>упр</w:t>
            </w:r>
            <w:proofErr w:type="spellEnd"/>
            <w:r>
              <w:t xml:space="preserve"> 182</w:t>
            </w:r>
          </w:p>
          <w:p w:rsidR="000E608B" w:rsidRDefault="000E6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>
                <w:rPr>
                  <w:rStyle w:val="a3"/>
                </w:rPr>
                <w:t>https://www.youtube.com/watch?v=swNuIHHjJks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E608B" w:rsidRDefault="000E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E608B" w:rsidRDefault="000E60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</w:p>
        </w:tc>
      </w:tr>
      <w:tr w:rsidR="000E608B" w:rsidTr="000E6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B" w:rsidRDefault="000E608B">
            <w:pPr>
              <w:pStyle w:val="a4"/>
              <w:spacing w:line="276" w:lineRule="auto"/>
            </w:pPr>
            <w:r w:rsidRPr="000E608B">
              <w:t>Бег 30 м. ОРУ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B" w:rsidRDefault="000E608B">
            <w:pPr>
              <w:pStyle w:val="a4"/>
              <w:spacing w:line="276" w:lineRule="auto"/>
              <w:rPr>
                <w:sz w:val="22"/>
                <w:szCs w:val="22"/>
              </w:rPr>
            </w:pPr>
            <w:hyperlink r:id="rId9" w:history="1">
              <w:r w:rsidRPr="000E608B">
                <w:rPr>
                  <w:rStyle w:val="a3"/>
                  <w:sz w:val="22"/>
                  <w:szCs w:val="22"/>
                </w:rPr>
                <w:t>https://uchebnik.mos.ru/catalogue/material_view/lesson_templates/1127962</w:t>
              </w:r>
            </w:hyperlink>
          </w:p>
          <w:p w:rsidR="000E608B" w:rsidRDefault="000E608B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комплекс упражнений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 w:rsidP="000E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E608B" w:rsidRDefault="000E608B" w:rsidP="000E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E608B" w:rsidRPr="000E608B" w:rsidRDefault="000E608B" w:rsidP="000E608B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bookmarkStart w:id="0" w:name="_GoBack"/>
            <w:bookmarkEnd w:id="0"/>
          </w:p>
        </w:tc>
      </w:tr>
      <w:tr w:rsidR="000E608B" w:rsidRPr="000E608B" w:rsidTr="000E6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Герои – защитники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 к 9 мая.</w:t>
            </w:r>
          </w:p>
          <w:p w:rsidR="000E608B" w:rsidRDefault="000E608B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>
                <w:rPr>
                  <w:rStyle w:val="a3"/>
                </w:rPr>
                <w:t>https://www.youtube.com/watch?v=M2oj3IyZEU4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8B" w:rsidRDefault="000E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E608B" w:rsidRDefault="000E6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E608B" w:rsidRDefault="000E60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608B" w:rsidRDefault="000E608B" w:rsidP="000E608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60C0A" w:rsidRPr="000E608B" w:rsidRDefault="000E608B">
      <w:pPr>
        <w:rPr>
          <w:lang w:val="en-US"/>
        </w:rPr>
      </w:pPr>
    </w:p>
    <w:sectPr w:rsidR="00960C0A" w:rsidRPr="000E608B" w:rsidSect="000E6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8B"/>
    <w:rsid w:val="000E608B"/>
    <w:rsid w:val="00A1082F"/>
    <w:rsid w:val="00A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0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6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0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6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ona.borodina2011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wNuIHHjJks" TargetMode="External"/><Relationship Id="rId12" Type="http://schemas.openxmlformats.org/officeDocument/2006/relationships/hyperlink" Target="mailto:aliona.borodina201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ona.borodina2011@yandex.ru" TargetMode="External"/><Relationship Id="rId11" Type="http://schemas.openxmlformats.org/officeDocument/2006/relationships/hyperlink" Target="https://www.youtube.com/watch?v=M2oj3IyZEU4" TargetMode="External"/><Relationship Id="rId5" Type="http://schemas.openxmlformats.org/officeDocument/2006/relationships/hyperlink" Target="https://www.youtube.com/watch?v=F6iOT7n40Is" TargetMode="External"/><Relationship Id="rId10" Type="http://schemas.openxmlformats.org/officeDocument/2006/relationships/hyperlink" Target="mailto:aliona.borodina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/material_view/lesson_templates/11279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2020-05-06T19:48:00Z</dcterms:created>
  <dcterms:modified xsi:type="dcterms:W3CDTF">2020-05-06T19:54:00Z</dcterms:modified>
</cp:coreProperties>
</file>