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4F" w:rsidRDefault="00342A37" w:rsidP="00342A3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8 класс. Дистанционное обучение.</w:t>
      </w:r>
    </w:p>
    <w:p w:rsidR="003B024F" w:rsidRDefault="00342A3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Вторник </w:t>
      </w:r>
      <w:r w:rsidR="000C4DC4">
        <w:rPr>
          <w:rFonts w:ascii="Times New Roman" w:eastAsia="Times New Roman" w:hAnsi="Times New Roman" w:cs="Times New Roman"/>
          <w:sz w:val="24"/>
        </w:rPr>
        <w:t>12.05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984"/>
        <w:gridCol w:w="1985"/>
        <w:gridCol w:w="4678"/>
        <w:gridCol w:w="3969"/>
        <w:gridCol w:w="2039"/>
      </w:tblGrid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дистанционного занятия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или ссылка на платформу проведения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Куда отправлять ответы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DC4" w:rsidRDefault="000C4DC4" w:rsidP="000C4D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4DE" w:rsidRPr="007B64DE" w:rsidRDefault="007B64DE" w:rsidP="007B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6 «Ионные реакции»</w:t>
            </w:r>
          </w:p>
          <w:p w:rsidR="007B64DE" w:rsidRPr="007B64DE" w:rsidRDefault="007B64DE" w:rsidP="007B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№ 7 «Условия протекания химических реакций»</w:t>
            </w:r>
          </w:p>
          <w:p w:rsidR="003B024F" w:rsidRDefault="007B64DE" w:rsidP="007B64DE">
            <w:pPr>
              <w:spacing w:after="0" w:line="240" w:lineRule="auto"/>
            </w:pPr>
            <w:r w:rsidRPr="007B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Написать практические работы.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4DE" w:rsidRPr="007B64DE" w:rsidRDefault="007B64DE" w:rsidP="007B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7B64DE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https://pptcloud.ru/raznoe/prakticheskaya-rabota-6-ionnye-reaktsii</w:t>
              </w:r>
            </w:hyperlink>
          </w:p>
          <w:p w:rsidR="007B64DE" w:rsidRPr="007B64DE" w:rsidRDefault="007B64DE" w:rsidP="007B6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7B64DE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https://uchitelya.com/himiya/126783-prezentaciya-usloviya-protekaniya-himicheskih.html</w:t>
              </w:r>
            </w:hyperlink>
          </w:p>
          <w:p w:rsidR="003B024F" w:rsidRDefault="007B64DE" w:rsidP="007B64DE">
            <w:pPr>
              <w:spacing w:after="0" w:line="240" w:lineRule="auto"/>
            </w:pPr>
            <w:r w:rsidRPr="007B64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Написать практические работы.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89271099831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DC4" w:rsidRDefault="000C4DC4" w:rsidP="000C4D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Pr="00342A37" w:rsidRDefault="000C4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Италия: время реформ и колониальных захватов. От Австрийской империи к Австро-Венгрии: поиски выхода из кризиса.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DC4" w:rsidRDefault="000C4DC4"/>
          <w:p w:rsidR="00342A37" w:rsidRPr="00342A37" w:rsidRDefault="00342A37" w:rsidP="000C4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A37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0C4DC4">
              <w:rPr>
                <w:rFonts w:ascii="Times New Roman" w:eastAsia="Calibri" w:hAnsi="Times New Roman" w:cs="Times New Roman"/>
                <w:sz w:val="24"/>
                <w:szCs w:val="24"/>
              </w:rPr>
              <w:t>22,23, написать конспект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3B024F" w:rsidRDefault="003B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3B024F" w:rsidRDefault="003B024F">
            <w:pPr>
              <w:spacing w:after="0" w:line="240" w:lineRule="auto"/>
            </w:pP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DC4" w:rsidRDefault="000C4DC4" w:rsidP="000C4D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4DE" w:rsidRPr="007B64DE" w:rsidRDefault="007B64DE" w:rsidP="007B64D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7B64D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Подтягивание на перекладине;  Бег на 100м.</w:t>
            </w:r>
          </w:p>
          <w:p w:rsidR="007B64DE" w:rsidRPr="007B64DE" w:rsidRDefault="007B64DE" w:rsidP="007B64D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3B024F" w:rsidRDefault="003B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4DE" w:rsidRPr="007B64DE" w:rsidRDefault="007B64DE" w:rsidP="007B64D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hyperlink r:id="rId7" w:history="1">
              <w:r w:rsidRPr="007B64DE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u w:val="single"/>
                  <w:lang w:eastAsia="en-US"/>
                </w:rPr>
                <w:t>https://uchebnik.mos.ru/catalogue/material_view/lesson_templates/641493</w:t>
              </w:r>
            </w:hyperlink>
          </w:p>
          <w:p w:rsidR="007B64DE" w:rsidRPr="007B64DE" w:rsidRDefault="007B64DE" w:rsidP="007B64D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7B64D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Написать сообщение по теме</w:t>
            </w: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89376388685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DC4" w:rsidRDefault="000C4DC4" w:rsidP="000C4D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7B64DE">
            <w:pPr>
              <w:spacing w:after="0" w:line="240" w:lineRule="auto"/>
            </w:pPr>
            <w:r w:rsidRPr="006553D5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</w:t>
            </w:r>
            <w:r w:rsidRPr="00655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53D5">
              <w:rPr>
                <w:rFonts w:ascii="Times New Roman" w:hAnsi="Times New Roman"/>
                <w:sz w:val="24"/>
                <w:szCs w:val="24"/>
              </w:rPr>
              <w:t>Повторение. Четырёхугольники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53D5">
              <w:rPr>
                <w:rFonts w:ascii="Times New Roman" w:hAnsi="Times New Roman"/>
                <w:sz w:val="24"/>
                <w:szCs w:val="24"/>
              </w:rPr>
              <w:t xml:space="preserve"> Подобие треугольников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64DE" w:rsidRPr="007B64DE" w:rsidRDefault="007B64DE" w:rsidP="007B64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B64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С.178 №806, №811</w:t>
            </w:r>
          </w:p>
          <w:p w:rsidR="003B024F" w:rsidRDefault="007B64DE" w:rsidP="007B64DE">
            <w:pPr>
              <w:spacing w:after="0" w:line="240" w:lineRule="auto"/>
            </w:pPr>
            <w:hyperlink r:id="rId8" w:history="1">
              <w:r w:rsidRPr="007B64DE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http://www.youtube.com/watch?v=YZW3m-0054o</w:t>
              </w:r>
            </w:hyperlink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89279172640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DC4" w:rsidRDefault="000C4DC4" w:rsidP="000C4D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7B64DE">
            <w:pPr>
              <w:spacing w:after="0" w:line="240" w:lineRule="auto"/>
            </w:pPr>
            <w:r w:rsidRPr="004A6663">
              <w:rPr>
                <w:rFonts w:ascii="Times New Roman" w:hAnsi="Times New Roman"/>
                <w:sz w:val="24"/>
                <w:szCs w:val="24"/>
              </w:rPr>
              <w:t>Плоское зеркало.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663">
              <w:rPr>
                <w:rFonts w:ascii="Times New Roman" w:hAnsi="Times New Roman"/>
                <w:sz w:val="24"/>
                <w:szCs w:val="24"/>
              </w:rPr>
              <w:t>Преломление света. Закон преломления света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65E" w:rsidRPr="0097065E" w:rsidRDefault="0097065E" w:rsidP="0097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706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https://www.yaklass.ru/p/fizika/8-klass/svetovye-iavleniia-131515/prelomlenie-sveta-161123/re-4b28ed23-7b7a-475d-bb7c-c88aad9d539e</w:t>
              </w:r>
            </w:hyperlink>
          </w:p>
          <w:p w:rsidR="003B024F" w:rsidRDefault="0097065E" w:rsidP="0097065E">
            <w:pPr>
              <w:spacing w:after="0" w:line="240" w:lineRule="auto"/>
            </w:pPr>
            <w:r w:rsidRPr="0097065E">
              <w:rPr>
                <w:rFonts w:ascii="Times New Roman" w:eastAsia="Times New Roman" w:hAnsi="Times New Roman" w:cs="Times New Roman"/>
                <w:sz w:val="24"/>
                <w:szCs w:val="24"/>
              </w:rPr>
              <w:t>п.66-67 составить конспект к параграфам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342A37" w:rsidTr="00342A37">
        <w:trPr>
          <w:trHeight w:val="105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DC4" w:rsidRDefault="000C4DC4" w:rsidP="000C4D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97065E">
            <w:pPr>
              <w:spacing w:after="0" w:line="240" w:lineRule="auto"/>
            </w:pPr>
            <w:r w:rsidRPr="004A6663">
              <w:rPr>
                <w:rFonts w:ascii="Times New Roman" w:hAnsi="Times New Roman"/>
                <w:sz w:val="24"/>
                <w:szCs w:val="24"/>
              </w:rPr>
              <w:t xml:space="preserve">Введение новых </w:t>
            </w:r>
            <w:proofErr w:type="spellStart"/>
            <w:r w:rsidRPr="004A6663">
              <w:rPr>
                <w:rFonts w:ascii="Times New Roman" w:hAnsi="Times New Roman"/>
                <w:sz w:val="24"/>
                <w:szCs w:val="24"/>
              </w:rPr>
              <w:t>л.е</w:t>
            </w:r>
            <w:proofErr w:type="spellEnd"/>
            <w:r w:rsidRPr="004A6663">
              <w:rPr>
                <w:rFonts w:ascii="Times New Roman" w:hAnsi="Times New Roman"/>
                <w:sz w:val="24"/>
                <w:szCs w:val="24"/>
              </w:rPr>
              <w:t>.: названия дней недели Знакомство с особенностью употребления слов «</w:t>
            </w:r>
            <w:proofErr w:type="spellStart"/>
            <w:r w:rsidRPr="004A6663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4A6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663">
              <w:rPr>
                <w:rFonts w:ascii="Times New Roman" w:hAnsi="Times New Roman"/>
                <w:sz w:val="24"/>
                <w:szCs w:val="24"/>
              </w:rPr>
              <w:t>very</w:t>
            </w:r>
            <w:proofErr w:type="spellEnd"/>
            <w:r w:rsidRPr="004A66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Pr="0097065E" w:rsidRDefault="00970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65E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89372437472</w:t>
            </w:r>
          </w:p>
        </w:tc>
      </w:tr>
      <w:tr w:rsidR="00342A37" w:rsidTr="00342A3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DC4" w:rsidRDefault="000C4DC4" w:rsidP="000C4D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  <w:p w:rsidR="003B024F" w:rsidRDefault="003B024F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0C4DC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причины и последствия. Мировое хозяйство и международная торговля. Обобщение и систематизация знаний по главе «Экономика»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4DC4" w:rsidRDefault="000C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4DC4">
              <w:rPr>
                <w:rFonts w:ascii="Times New Roman" w:hAnsi="Times New Roman" w:cs="Times New Roman"/>
                <w:sz w:val="24"/>
                <w:szCs w:val="24"/>
              </w:rPr>
              <w:t>п.27,вопрос 2 стр.232 «В классе и дома»</w:t>
            </w:r>
          </w:p>
          <w:p w:rsidR="000C4DC4" w:rsidRDefault="000C4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п.28,вопрос 2 стр.239</w:t>
            </w:r>
            <w:r w:rsidRPr="000C4DC4">
              <w:rPr>
                <w:rFonts w:ascii="Times New Roman" w:hAnsi="Times New Roman" w:cs="Times New Roman"/>
                <w:sz w:val="24"/>
                <w:szCs w:val="24"/>
              </w:rPr>
              <w:t xml:space="preserve"> «В классе и дома»</w:t>
            </w:r>
          </w:p>
          <w:p w:rsidR="000C4DC4" w:rsidRPr="000C4DC4" w:rsidRDefault="000C4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3,4,7,10 стр.243-246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24F" w:rsidRDefault="003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  <w:p w:rsidR="003B024F" w:rsidRDefault="00342A3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89376388913</w:t>
            </w:r>
          </w:p>
        </w:tc>
      </w:tr>
    </w:tbl>
    <w:p w:rsidR="003B024F" w:rsidRDefault="003B024F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B024F" w:rsidRDefault="003B024F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3B024F" w:rsidSect="00342A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24F"/>
    <w:rsid w:val="000C4DC4"/>
    <w:rsid w:val="00342A37"/>
    <w:rsid w:val="003B024F"/>
    <w:rsid w:val="007B64DE"/>
    <w:rsid w:val="009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ZW3m-0054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/material_view/lesson_templates/6414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himiya/126783-prezentaciya-usloviya-protekaniya-himicheski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ptcloud.ru/raznoe/prakticheskaya-rabota-6-ionnye-reakts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8-klass/svetovye-iavleniia-131515/prelomlenie-sveta-161123/re-4b28ed23-7b7a-475d-bb7c-c88aad9d53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2020-04-20T06:01:00Z</dcterms:created>
  <dcterms:modified xsi:type="dcterms:W3CDTF">2020-05-12T05:11:00Z</dcterms:modified>
</cp:coreProperties>
</file>