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F" w:rsidRDefault="00342A37" w:rsidP="00342A3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класс. Дистанционное обучение.</w:t>
      </w:r>
    </w:p>
    <w:p w:rsidR="003B024F" w:rsidRDefault="00C3603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Вторник 19.05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984"/>
        <w:gridCol w:w="1985"/>
        <w:gridCol w:w="4678"/>
        <w:gridCol w:w="3969"/>
        <w:gridCol w:w="2039"/>
      </w:tblGrid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92" w:rsidRDefault="00B54992" w:rsidP="00B54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курс 8 класса.</w:t>
            </w:r>
          </w:p>
          <w:p w:rsidR="003B024F" w:rsidRDefault="003B024F" w:rsidP="00B5499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92" w:rsidRDefault="00D56579" w:rsidP="00B54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54992" w:rsidRPr="003530CD">
                <w:rPr>
                  <w:color w:val="0000FF"/>
                  <w:u w:val="single"/>
                </w:rPr>
                <w:t>https://resh.edu.ru/subject/lesson/3093/main/</w:t>
              </w:r>
            </w:hyperlink>
          </w:p>
          <w:p w:rsidR="003B024F" w:rsidRDefault="00B54992" w:rsidP="00B549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 Подготовка к контрольной работе. Решить задания по карточкам.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89271099831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342A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Pr="00342A37" w:rsidRDefault="00C3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Япония, Индия, Китай. Международные отношения: дипломатия или войны?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A37" w:rsidRPr="00342A37" w:rsidRDefault="00C36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П.27-31,читать составить по одному вопросу к каждому параграфу, ответить на вопросы 1,4 стр.277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3B024F" w:rsidRDefault="003B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3B024F" w:rsidRDefault="003B024F">
            <w:pPr>
              <w:spacing w:after="0" w:line="240" w:lineRule="auto"/>
            </w:pP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342A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088" w:rsidRDefault="000F4088" w:rsidP="000F4088">
            <w:pPr>
              <w:rPr>
                <w:rFonts w:ascii="Times New Roman" w:hAnsi="Times New Roman" w:cs="Times New Roman"/>
                <w:sz w:val="24"/>
              </w:rPr>
            </w:pPr>
            <w:r w:rsidRPr="00314034">
              <w:rPr>
                <w:rFonts w:ascii="Times New Roman" w:hAnsi="Times New Roman" w:cs="Times New Roman"/>
                <w:sz w:val="24"/>
              </w:rPr>
              <w:t>Удар серединой подъема стопы с разбега по неподвижному мячу. Двухсторонняя игра</w:t>
            </w:r>
          </w:p>
          <w:p w:rsidR="003B024F" w:rsidRDefault="003B024F" w:rsidP="000F4088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D56579" w:rsidP="000F4088">
            <w:pPr>
              <w:spacing w:after="0" w:line="240" w:lineRule="auto"/>
            </w:pPr>
            <w:hyperlink r:id="rId5" w:history="1">
              <w:r w:rsidR="000F4088" w:rsidRPr="00314034">
                <w:rPr>
                  <w:rStyle w:val="a3"/>
                  <w:rFonts w:ascii="Times New Roman" w:hAnsi="Times New Roman" w:cs="Times New Roman"/>
                  <w:sz w:val="24"/>
                </w:rPr>
                <w:t>https://uchebnik.mos.ru/catalogue/material_view/lesson_templates/1664184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89376388685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342A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64111B">
            <w:pPr>
              <w:spacing w:after="0" w:line="240" w:lineRule="auto"/>
            </w:pPr>
            <w:r w:rsidRPr="000F554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геометрии.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D56579">
            <w:pPr>
              <w:spacing w:after="0" w:line="240" w:lineRule="auto"/>
            </w:pPr>
            <w:hyperlink r:id="rId6" w:history="1">
              <w:r w:rsidR="0064111B" w:rsidRPr="001B58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342A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6D3149">
            <w:pPr>
              <w:spacing w:after="0" w:line="240" w:lineRule="auto"/>
            </w:pPr>
            <w:r w:rsidRPr="001F03CC">
              <w:rPr>
                <w:rFonts w:ascii="Times New Roman" w:hAnsi="Times New Roman"/>
                <w:sz w:val="24"/>
                <w:szCs w:val="24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149" w:rsidRDefault="00D56579" w:rsidP="006D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D3149" w:rsidRPr="0087243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https://www.youtube.com/watch?v=JODa9BpzXT0</w:t>
              </w:r>
            </w:hyperlink>
          </w:p>
          <w:p w:rsidR="006D3149" w:rsidRPr="002E76E2" w:rsidRDefault="006D3149" w:rsidP="006D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342A37" w:rsidTr="00342A37">
        <w:trPr>
          <w:trHeight w:val="10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342A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Pr="00A72951" w:rsidRDefault="00A7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пройденного материала (лексика и грамматика)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Pr="00A72951" w:rsidRDefault="00A7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1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342A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C360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A37" w:rsidRPr="00342A37" w:rsidRDefault="00C3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тест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89376388913</w:t>
            </w:r>
            <w:bookmarkStart w:id="0" w:name="_GoBack"/>
            <w:bookmarkEnd w:id="0"/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</w:tbl>
    <w:p w:rsidR="003B024F" w:rsidRDefault="003B024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B024F" w:rsidRDefault="003B024F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3B024F" w:rsidSect="00342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24F"/>
    <w:rsid w:val="000F4088"/>
    <w:rsid w:val="0021281B"/>
    <w:rsid w:val="0026584D"/>
    <w:rsid w:val="00342A37"/>
    <w:rsid w:val="0035202C"/>
    <w:rsid w:val="003B024F"/>
    <w:rsid w:val="003E0CB6"/>
    <w:rsid w:val="0064111B"/>
    <w:rsid w:val="006D3149"/>
    <w:rsid w:val="00A72951"/>
    <w:rsid w:val="00A73AAD"/>
    <w:rsid w:val="00B54992"/>
    <w:rsid w:val="00C36037"/>
    <w:rsid w:val="00D5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088"/>
    <w:rPr>
      <w:color w:val="0000FF" w:themeColor="hyperlink"/>
      <w:u w:val="single"/>
    </w:rPr>
  </w:style>
  <w:style w:type="paragraph" w:styleId="a4">
    <w:name w:val="No Spacing"/>
    <w:uiPriority w:val="1"/>
    <w:qFormat/>
    <w:rsid w:val="00B5499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ODa9BpzX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" TargetMode="External"/><Relationship Id="rId5" Type="http://schemas.openxmlformats.org/officeDocument/2006/relationships/hyperlink" Target="https://uchebnik.mos.ru/catalogue/material_view/lesson_templates/166418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093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9</cp:revision>
  <dcterms:created xsi:type="dcterms:W3CDTF">2020-04-20T06:01:00Z</dcterms:created>
  <dcterms:modified xsi:type="dcterms:W3CDTF">2020-05-17T19:40:00Z</dcterms:modified>
</cp:coreProperties>
</file>